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E9" w:rsidRPr="009150F3" w:rsidRDefault="001374E9" w:rsidP="0062003B">
      <w:pPr>
        <w:rPr>
          <w:b/>
          <w:sz w:val="20"/>
          <w:szCs w:val="20"/>
        </w:rPr>
      </w:pPr>
    </w:p>
    <w:p w:rsidR="003637CC" w:rsidRPr="00CA556A" w:rsidRDefault="001374E9" w:rsidP="001974F3">
      <w:pPr>
        <w:jc w:val="center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>ПРОТОКОЛ</w:t>
      </w:r>
      <w:r w:rsidR="009E2E80" w:rsidRPr="00CA556A">
        <w:rPr>
          <w:b/>
          <w:sz w:val="22"/>
          <w:szCs w:val="22"/>
        </w:rPr>
        <w:t xml:space="preserve"> № </w:t>
      </w:r>
      <w:r w:rsidR="006C7AF5">
        <w:rPr>
          <w:b/>
          <w:sz w:val="22"/>
          <w:szCs w:val="22"/>
        </w:rPr>
        <w:t>6</w:t>
      </w:r>
      <w:r w:rsidR="000B2EEA">
        <w:rPr>
          <w:b/>
          <w:sz w:val="22"/>
          <w:szCs w:val="22"/>
        </w:rPr>
        <w:t>-</w:t>
      </w:r>
      <w:r w:rsidR="00974AF1" w:rsidRPr="00CA556A">
        <w:rPr>
          <w:b/>
          <w:sz w:val="22"/>
          <w:szCs w:val="22"/>
        </w:rPr>
        <w:t>2</w:t>
      </w:r>
      <w:r w:rsidR="00DA2CC1">
        <w:rPr>
          <w:b/>
          <w:sz w:val="22"/>
          <w:szCs w:val="22"/>
        </w:rPr>
        <w:t>2</w:t>
      </w:r>
    </w:p>
    <w:p w:rsidR="0062003B" w:rsidRPr="00CA556A" w:rsidRDefault="0090388A" w:rsidP="0062003B">
      <w:pPr>
        <w:jc w:val="center"/>
        <w:rPr>
          <w:sz w:val="22"/>
          <w:szCs w:val="22"/>
        </w:rPr>
      </w:pPr>
      <w:r w:rsidRPr="00CA556A">
        <w:rPr>
          <w:sz w:val="22"/>
          <w:szCs w:val="22"/>
        </w:rPr>
        <w:t>р</w:t>
      </w:r>
      <w:r w:rsidR="00D74817" w:rsidRPr="00CA556A">
        <w:rPr>
          <w:sz w:val="22"/>
          <w:szCs w:val="22"/>
        </w:rPr>
        <w:t>ассмотрения</w:t>
      </w:r>
      <w:r w:rsidR="00323EB7" w:rsidRPr="00CA556A">
        <w:rPr>
          <w:sz w:val="22"/>
          <w:szCs w:val="22"/>
        </w:rPr>
        <w:t xml:space="preserve"> </w:t>
      </w:r>
      <w:r w:rsidR="00D74817" w:rsidRPr="00CA556A">
        <w:rPr>
          <w:sz w:val="22"/>
          <w:szCs w:val="22"/>
        </w:rPr>
        <w:t xml:space="preserve">заявок </w:t>
      </w:r>
      <w:r w:rsidR="009150F3" w:rsidRPr="00CA556A">
        <w:rPr>
          <w:sz w:val="22"/>
          <w:szCs w:val="22"/>
        </w:rPr>
        <w:t xml:space="preserve">на участие в </w:t>
      </w:r>
      <w:r w:rsidR="007174FF" w:rsidRPr="00CA556A">
        <w:rPr>
          <w:sz w:val="22"/>
          <w:szCs w:val="22"/>
        </w:rPr>
        <w:t>открытом аукционе</w:t>
      </w:r>
      <w:r w:rsidR="009150F3" w:rsidRPr="00CA556A">
        <w:rPr>
          <w:sz w:val="22"/>
          <w:szCs w:val="22"/>
        </w:rPr>
        <w:t xml:space="preserve"> на </w:t>
      </w:r>
      <w:r w:rsidR="007174FF" w:rsidRPr="00CA556A">
        <w:rPr>
          <w:sz w:val="22"/>
          <w:szCs w:val="22"/>
        </w:rPr>
        <w:t xml:space="preserve">право размещения нестационарных </w:t>
      </w:r>
      <w:r w:rsidR="009150F3" w:rsidRPr="00CA556A">
        <w:rPr>
          <w:sz w:val="22"/>
          <w:szCs w:val="22"/>
        </w:rPr>
        <w:t xml:space="preserve">торговых объектов на территории </w:t>
      </w:r>
      <w:r w:rsidR="007174FF" w:rsidRPr="00CA556A">
        <w:rPr>
          <w:sz w:val="22"/>
          <w:szCs w:val="22"/>
        </w:rPr>
        <w:t>городского округа Серпухов</w:t>
      </w:r>
      <w:r w:rsidR="009150F3" w:rsidRPr="00CA556A">
        <w:rPr>
          <w:sz w:val="22"/>
          <w:szCs w:val="22"/>
        </w:rPr>
        <w:t xml:space="preserve"> Московской области</w:t>
      </w:r>
    </w:p>
    <w:p w:rsidR="0062003B" w:rsidRPr="00CA556A" w:rsidRDefault="0062003B" w:rsidP="0062003B">
      <w:pPr>
        <w:jc w:val="center"/>
        <w:rPr>
          <w:sz w:val="22"/>
          <w:szCs w:val="22"/>
        </w:rPr>
      </w:pPr>
    </w:p>
    <w:p w:rsidR="00C60828" w:rsidRPr="00CA556A" w:rsidRDefault="00C60828" w:rsidP="00845C66">
      <w:pPr>
        <w:rPr>
          <w:sz w:val="22"/>
          <w:szCs w:val="22"/>
        </w:rPr>
      </w:pP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Место: г. Серпухов, ул. </w:t>
      </w:r>
      <w:proofErr w:type="gramStart"/>
      <w:r w:rsidRPr="00CA556A">
        <w:rPr>
          <w:sz w:val="22"/>
          <w:szCs w:val="22"/>
        </w:rPr>
        <w:t>Советская</w:t>
      </w:r>
      <w:proofErr w:type="gramEnd"/>
      <w:r w:rsidRPr="00CA556A">
        <w:rPr>
          <w:sz w:val="22"/>
          <w:szCs w:val="22"/>
        </w:rPr>
        <w:t xml:space="preserve">, д. 88, </w:t>
      </w:r>
      <w:proofErr w:type="spellStart"/>
      <w:r w:rsidRPr="00CA556A">
        <w:rPr>
          <w:sz w:val="22"/>
          <w:szCs w:val="22"/>
        </w:rPr>
        <w:t>каб</w:t>
      </w:r>
      <w:proofErr w:type="spellEnd"/>
      <w:r w:rsidRPr="00CA556A">
        <w:rPr>
          <w:sz w:val="22"/>
          <w:szCs w:val="22"/>
        </w:rPr>
        <w:t xml:space="preserve">. </w:t>
      </w:r>
      <w:r w:rsidR="00DE1D9F" w:rsidRPr="00CA556A">
        <w:rPr>
          <w:sz w:val="22"/>
          <w:szCs w:val="22"/>
        </w:rPr>
        <w:t>440</w:t>
      </w:r>
      <w:r w:rsidRPr="00CA556A">
        <w:rPr>
          <w:sz w:val="22"/>
          <w:szCs w:val="22"/>
        </w:rPr>
        <w:t xml:space="preserve">                                                                            </w:t>
      </w: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Время: </w:t>
      </w:r>
      <w:r w:rsidR="006C7AF5">
        <w:rPr>
          <w:sz w:val="22"/>
          <w:szCs w:val="22"/>
        </w:rPr>
        <w:t>30</w:t>
      </w:r>
      <w:r w:rsidR="00285467" w:rsidRPr="00CA556A">
        <w:rPr>
          <w:sz w:val="22"/>
          <w:szCs w:val="22"/>
        </w:rPr>
        <w:t>.0</w:t>
      </w:r>
      <w:r w:rsidR="0043518B">
        <w:rPr>
          <w:sz w:val="22"/>
          <w:szCs w:val="22"/>
        </w:rPr>
        <w:t>3.2022</w:t>
      </w:r>
      <w:r w:rsidR="00E072CD">
        <w:rPr>
          <w:sz w:val="22"/>
          <w:szCs w:val="22"/>
        </w:rPr>
        <w:t xml:space="preserve"> </w:t>
      </w:r>
      <w:r w:rsidR="00030700" w:rsidRPr="00CA556A">
        <w:rPr>
          <w:sz w:val="22"/>
          <w:szCs w:val="22"/>
        </w:rPr>
        <w:t xml:space="preserve">г.  </w:t>
      </w:r>
      <w:r w:rsidR="001E371A">
        <w:rPr>
          <w:sz w:val="22"/>
          <w:szCs w:val="22"/>
        </w:rPr>
        <w:t>10</w:t>
      </w:r>
      <w:r w:rsidRPr="00CA556A">
        <w:rPr>
          <w:sz w:val="22"/>
          <w:szCs w:val="22"/>
        </w:rPr>
        <w:t xml:space="preserve"> часов </w:t>
      </w:r>
      <w:r w:rsidR="00A90299" w:rsidRPr="00CA556A">
        <w:rPr>
          <w:sz w:val="22"/>
          <w:szCs w:val="22"/>
        </w:rPr>
        <w:t>0</w:t>
      </w:r>
      <w:r w:rsidR="00AC546F" w:rsidRPr="00CA556A">
        <w:rPr>
          <w:sz w:val="22"/>
          <w:szCs w:val="22"/>
        </w:rPr>
        <w:t>0</w:t>
      </w:r>
      <w:r w:rsidRPr="00CA556A">
        <w:rPr>
          <w:sz w:val="22"/>
          <w:szCs w:val="22"/>
        </w:rPr>
        <w:t xml:space="preserve"> минут.                 </w:t>
      </w:r>
    </w:p>
    <w:p w:rsidR="009150F3" w:rsidRPr="00CA556A" w:rsidRDefault="009150F3" w:rsidP="009150F3">
      <w:pPr>
        <w:rPr>
          <w:sz w:val="22"/>
          <w:szCs w:val="22"/>
        </w:rPr>
      </w:pPr>
    </w:p>
    <w:p w:rsidR="00645037" w:rsidRPr="00CA556A" w:rsidRDefault="00C83BAB" w:rsidP="00C83BAB">
      <w:pPr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Комиссия </w:t>
      </w:r>
      <w:r w:rsidR="007174FF" w:rsidRPr="00CA556A">
        <w:rPr>
          <w:sz w:val="22"/>
          <w:szCs w:val="22"/>
        </w:rPr>
        <w:t>по проведению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Pr="00CA556A">
        <w:rPr>
          <w:sz w:val="22"/>
          <w:szCs w:val="22"/>
        </w:rPr>
        <w:t xml:space="preserve"> в составе</w:t>
      </w:r>
      <w:r w:rsidR="00645037" w:rsidRPr="00CA556A">
        <w:rPr>
          <w:sz w:val="22"/>
          <w:szCs w:val="22"/>
        </w:rPr>
        <w:t>:</w:t>
      </w:r>
    </w:p>
    <w:p w:rsidR="00602A2B" w:rsidRPr="00CA556A" w:rsidRDefault="00602A2B" w:rsidP="00C83BAB">
      <w:pPr>
        <w:jc w:val="both"/>
        <w:rPr>
          <w:sz w:val="22"/>
          <w:szCs w:val="22"/>
        </w:rPr>
      </w:pPr>
    </w:p>
    <w:tbl>
      <w:tblPr>
        <w:tblW w:w="10740" w:type="dxa"/>
        <w:tblLook w:val="01E0"/>
      </w:tblPr>
      <w:tblGrid>
        <w:gridCol w:w="4077"/>
        <w:gridCol w:w="6663"/>
      </w:tblGrid>
      <w:tr w:rsidR="00C0702A" w:rsidRPr="00CA556A" w:rsidTr="00CD26C5">
        <w:trPr>
          <w:trHeight w:val="673"/>
        </w:trPr>
        <w:tc>
          <w:tcPr>
            <w:tcW w:w="4077" w:type="dxa"/>
          </w:tcPr>
          <w:p w:rsidR="00C0702A" w:rsidRPr="00CA556A" w:rsidRDefault="00C0702A" w:rsidP="004F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Председатель:</w:t>
            </w:r>
          </w:p>
          <w:p w:rsidR="00C0702A" w:rsidRPr="00CA556A" w:rsidRDefault="00C0702A" w:rsidP="00435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A556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Лебеденко Елена Владимировна</w:t>
            </w:r>
          </w:p>
        </w:tc>
        <w:tc>
          <w:tcPr>
            <w:tcW w:w="6663" w:type="dxa"/>
          </w:tcPr>
          <w:p w:rsidR="00C0702A" w:rsidRPr="00CA556A" w:rsidRDefault="00C0702A" w:rsidP="007E433E">
            <w:pPr>
              <w:jc w:val="both"/>
              <w:rPr>
                <w:sz w:val="22"/>
                <w:szCs w:val="22"/>
              </w:rPr>
            </w:pPr>
          </w:p>
          <w:p w:rsidR="00C0702A" w:rsidRPr="00CA556A" w:rsidRDefault="00C0702A" w:rsidP="00C0702A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заместитель главы администрации.</w:t>
            </w:r>
          </w:p>
        </w:tc>
      </w:tr>
      <w:tr w:rsidR="00C0702A" w:rsidRPr="00CA556A" w:rsidTr="004E5734">
        <w:trPr>
          <w:trHeight w:val="502"/>
        </w:trPr>
        <w:tc>
          <w:tcPr>
            <w:tcW w:w="4077" w:type="dxa"/>
          </w:tcPr>
          <w:p w:rsidR="00C0702A" w:rsidRPr="00CA556A" w:rsidRDefault="00C0702A" w:rsidP="00C0702A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Заместитель председателя:</w:t>
            </w:r>
          </w:p>
          <w:p w:rsidR="00C0702A" w:rsidRPr="00CA556A" w:rsidRDefault="00C0702A" w:rsidP="00C0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A556A">
              <w:rPr>
                <w:sz w:val="22"/>
                <w:szCs w:val="22"/>
              </w:rPr>
              <w:t>. Воронцова Дарья Павловна</w:t>
            </w:r>
          </w:p>
          <w:p w:rsidR="00C0702A" w:rsidRPr="00CA556A" w:rsidRDefault="00C0702A" w:rsidP="004F28D0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C0702A" w:rsidRPr="00CA556A" w:rsidRDefault="00C0702A" w:rsidP="007E43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A556A">
              <w:rPr>
                <w:sz w:val="22"/>
                <w:szCs w:val="22"/>
              </w:rPr>
              <w:t xml:space="preserve">директор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7E433E" w:rsidRPr="00CA556A" w:rsidTr="004E5734">
        <w:trPr>
          <w:trHeight w:val="252"/>
        </w:trPr>
        <w:tc>
          <w:tcPr>
            <w:tcW w:w="4077" w:type="dxa"/>
          </w:tcPr>
          <w:p w:rsidR="007E433E" w:rsidRPr="00CA556A" w:rsidRDefault="007E433E" w:rsidP="007E433E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Секретарь комиссии:</w:t>
            </w:r>
          </w:p>
          <w:p w:rsidR="007E433E" w:rsidRPr="00CA556A" w:rsidRDefault="00CD26C5" w:rsidP="00CD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433E" w:rsidRPr="00CA556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Неверова Юлия Сергеевна </w:t>
            </w:r>
          </w:p>
        </w:tc>
        <w:tc>
          <w:tcPr>
            <w:tcW w:w="6663" w:type="dxa"/>
          </w:tcPr>
          <w:p w:rsidR="007E433E" w:rsidRDefault="007E433E" w:rsidP="007E433E">
            <w:pPr>
              <w:jc w:val="both"/>
              <w:rPr>
                <w:sz w:val="22"/>
                <w:szCs w:val="22"/>
              </w:rPr>
            </w:pPr>
          </w:p>
          <w:p w:rsidR="007E433E" w:rsidRPr="00CA556A" w:rsidRDefault="007E433E" w:rsidP="00CD26C5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 w:rsidR="00CD26C5">
              <w:rPr>
                <w:sz w:val="22"/>
                <w:szCs w:val="22"/>
              </w:rPr>
              <w:t xml:space="preserve">начальник отдела потребительского рынка и услуг 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6759F8" w:rsidRPr="00CA556A" w:rsidTr="004E5734">
        <w:trPr>
          <w:trHeight w:val="252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CD26C5" w:rsidRPr="00CA556A" w:rsidTr="005F03B4">
        <w:trPr>
          <w:trHeight w:val="170"/>
        </w:trPr>
        <w:tc>
          <w:tcPr>
            <w:tcW w:w="4077" w:type="dxa"/>
          </w:tcPr>
          <w:p w:rsidR="00CD26C5" w:rsidRPr="00CA556A" w:rsidRDefault="00CD26C5" w:rsidP="00CD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556A">
              <w:rPr>
                <w:sz w:val="22"/>
                <w:szCs w:val="22"/>
              </w:rPr>
              <w:t xml:space="preserve">. </w:t>
            </w:r>
            <w:r w:rsidRPr="0043518B">
              <w:rPr>
                <w:sz w:val="22"/>
                <w:szCs w:val="22"/>
              </w:rPr>
              <w:t>Мелентьева Наталия Михайловна</w:t>
            </w:r>
          </w:p>
        </w:tc>
        <w:tc>
          <w:tcPr>
            <w:tcW w:w="6663" w:type="dxa"/>
          </w:tcPr>
          <w:p w:rsidR="00CD26C5" w:rsidRPr="00CA556A" w:rsidRDefault="00CD26C5" w:rsidP="00CD26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A55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CA556A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 Серпухов»;</w:t>
            </w:r>
          </w:p>
        </w:tc>
      </w:tr>
      <w:tr w:rsidR="00CD26C5" w:rsidRPr="00CA556A" w:rsidTr="00CD26C5">
        <w:trPr>
          <w:trHeight w:val="611"/>
        </w:trPr>
        <w:tc>
          <w:tcPr>
            <w:tcW w:w="4077" w:type="dxa"/>
          </w:tcPr>
          <w:p w:rsidR="00CD26C5" w:rsidRDefault="00CD26C5" w:rsidP="008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CA556A">
              <w:rPr>
                <w:sz w:val="22"/>
                <w:szCs w:val="22"/>
              </w:rPr>
              <w:t>Сергеева Екатерина Сергеевна</w:t>
            </w:r>
          </w:p>
        </w:tc>
        <w:tc>
          <w:tcPr>
            <w:tcW w:w="6663" w:type="dxa"/>
          </w:tcPr>
          <w:p w:rsidR="00CD26C5" w:rsidRPr="00CA556A" w:rsidRDefault="00CD26C5" w:rsidP="007E43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председатель Комитета по управлению имуществом городского округа Серпухов;</w:t>
            </w:r>
          </w:p>
        </w:tc>
      </w:tr>
      <w:tr w:rsidR="00CD26C5" w:rsidRPr="00CA556A" w:rsidTr="004E5734">
        <w:trPr>
          <w:trHeight w:val="566"/>
        </w:trPr>
        <w:tc>
          <w:tcPr>
            <w:tcW w:w="4077" w:type="dxa"/>
          </w:tcPr>
          <w:p w:rsidR="00CD26C5" w:rsidRPr="00CA556A" w:rsidRDefault="00CD26C5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A556A">
              <w:rPr>
                <w:sz w:val="22"/>
                <w:szCs w:val="22"/>
              </w:rPr>
              <w:t>. Щеголева Кристина Евгеньевна</w:t>
            </w:r>
          </w:p>
          <w:p w:rsidR="00CD26C5" w:rsidRPr="00CA556A" w:rsidRDefault="00CD26C5" w:rsidP="00E84C53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 </w:t>
            </w:r>
          </w:p>
          <w:p w:rsidR="00CD26C5" w:rsidRPr="00CA556A" w:rsidRDefault="00CD26C5" w:rsidP="004F28D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CD26C5" w:rsidRPr="00CA556A" w:rsidRDefault="00CD26C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начальник отдела развития предпринимательства </w:t>
            </w:r>
            <w:r>
              <w:rPr>
                <w:sz w:val="22"/>
                <w:szCs w:val="22"/>
              </w:rPr>
              <w:br/>
            </w:r>
            <w:r w:rsidRPr="00CA556A">
              <w:rPr>
                <w:sz w:val="22"/>
                <w:szCs w:val="22"/>
              </w:rPr>
              <w:t xml:space="preserve">МКУ «Комитет развития инвестиций, предпринимательства </w:t>
            </w:r>
            <w:r w:rsidRPr="00CA556A">
              <w:rPr>
                <w:sz w:val="22"/>
                <w:szCs w:val="22"/>
              </w:rPr>
              <w:br/>
              <w:t xml:space="preserve">и потребительского рынка Администрации </w:t>
            </w:r>
            <w:r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</w:t>
            </w:r>
            <w:r>
              <w:rPr>
                <w:sz w:val="22"/>
                <w:szCs w:val="22"/>
              </w:rPr>
              <w:t>;</w:t>
            </w:r>
          </w:p>
        </w:tc>
      </w:tr>
      <w:tr w:rsidR="00CD26C5" w:rsidRPr="00CA556A" w:rsidTr="004E5734">
        <w:trPr>
          <w:trHeight w:val="566"/>
        </w:trPr>
        <w:tc>
          <w:tcPr>
            <w:tcW w:w="4077" w:type="dxa"/>
          </w:tcPr>
          <w:p w:rsidR="00CD26C5" w:rsidRDefault="00CD26C5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spellStart"/>
            <w:r w:rsidRPr="0043518B">
              <w:rPr>
                <w:sz w:val="22"/>
                <w:szCs w:val="22"/>
              </w:rPr>
              <w:t>Степченкова</w:t>
            </w:r>
            <w:proofErr w:type="spellEnd"/>
            <w:r w:rsidRPr="0043518B">
              <w:rPr>
                <w:sz w:val="22"/>
                <w:szCs w:val="22"/>
              </w:rPr>
              <w:t xml:space="preserve"> Татьяна </w:t>
            </w:r>
            <w:proofErr w:type="spellStart"/>
            <w:r w:rsidRPr="0043518B">
              <w:rPr>
                <w:sz w:val="22"/>
                <w:szCs w:val="22"/>
              </w:rPr>
              <w:t>Томовна</w:t>
            </w:r>
            <w:proofErr w:type="spellEnd"/>
          </w:p>
        </w:tc>
        <w:tc>
          <w:tcPr>
            <w:tcW w:w="6663" w:type="dxa"/>
          </w:tcPr>
          <w:p w:rsidR="00CD26C5" w:rsidRPr="00CA556A" w:rsidRDefault="00CD26C5" w:rsidP="007E433E">
            <w:pPr>
              <w:jc w:val="both"/>
              <w:rPr>
                <w:sz w:val="22"/>
                <w:szCs w:val="22"/>
              </w:rPr>
            </w:pPr>
            <w:r w:rsidRPr="0043518B">
              <w:rPr>
                <w:sz w:val="22"/>
                <w:szCs w:val="22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r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</w:t>
            </w:r>
            <w:r w:rsidRPr="0043518B">
              <w:rPr>
                <w:sz w:val="22"/>
                <w:szCs w:val="22"/>
              </w:rPr>
              <w:t>Серпухов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CD26C5" w:rsidRPr="00CA556A" w:rsidTr="004E5734">
        <w:trPr>
          <w:trHeight w:val="167"/>
        </w:trPr>
        <w:tc>
          <w:tcPr>
            <w:tcW w:w="4077" w:type="dxa"/>
          </w:tcPr>
          <w:p w:rsidR="00CD26C5" w:rsidRPr="00CA556A" w:rsidRDefault="00CD26C5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Отсутствуют:</w:t>
            </w:r>
          </w:p>
        </w:tc>
        <w:tc>
          <w:tcPr>
            <w:tcW w:w="6663" w:type="dxa"/>
          </w:tcPr>
          <w:p w:rsidR="00CD26C5" w:rsidRPr="00CA556A" w:rsidRDefault="00CD26C5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CD26C5" w:rsidRPr="00CA556A" w:rsidTr="004E5734">
        <w:trPr>
          <w:trHeight w:val="679"/>
        </w:trPr>
        <w:tc>
          <w:tcPr>
            <w:tcW w:w="4077" w:type="dxa"/>
          </w:tcPr>
          <w:p w:rsidR="00CD26C5" w:rsidRPr="00CA556A" w:rsidRDefault="00CD26C5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  <w:p w:rsidR="00CD26C5" w:rsidRDefault="00CD26C5" w:rsidP="006759F8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Пятаков Александр Сергеевич </w:t>
            </w:r>
          </w:p>
          <w:p w:rsidR="000851A1" w:rsidRPr="00CA556A" w:rsidRDefault="000851A1" w:rsidP="006759F8">
            <w:pPr>
              <w:rPr>
                <w:sz w:val="22"/>
                <w:szCs w:val="22"/>
              </w:rPr>
            </w:pPr>
          </w:p>
          <w:p w:rsidR="00CD26C5" w:rsidRDefault="00CD26C5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0851A1">
              <w:rPr>
                <w:sz w:val="22"/>
                <w:szCs w:val="22"/>
              </w:rPr>
              <w:t>Бронников Алексей Николаевич</w:t>
            </w:r>
          </w:p>
          <w:p w:rsidR="00CD26C5" w:rsidRDefault="00CD26C5" w:rsidP="007E433E">
            <w:pPr>
              <w:rPr>
                <w:sz w:val="22"/>
                <w:szCs w:val="22"/>
              </w:rPr>
            </w:pPr>
          </w:p>
          <w:p w:rsidR="000851A1" w:rsidRDefault="000851A1" w:rsidP="007E433E">
            <w:pPr>
              <w:rPr>
                <w:sz w:val="22"/>
                <w:szCs w:val="22"/>
              </w:rPr>
            </w:pPr>
          </w:p>
          <w:p w:rsidR="00CD26C5" w:rsidRPr="00CA556A" w:rsidRDefault="000851A1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26C5">
              <w:rPr>
                <w:sz w:val="22"/>
                <w:szCs w:val="22"/>
              </w:rPr>
              <w:t xml:space="preserve">. </w:t>
            </w:r>
            <w:r w:rsidR="00CD26C5" w:rsidRPr="00CA556A">
              <w:rPr>
                <w:sz w:val="22"/>
                <w:szCs w:val="22"/>
              </w:rPr>
              <w:t>Толченова Марина Анатольевна</w:t>
            </w:r>
          </w:p>
        </w:tc>
        <w:tc>
          <w:tcPr>
            <w:tcW w:w="6663" w:type="dxa"/>
            <w:vAlign w:val="center"/>
          </w:tcPr>
          <w:p w:rsidR="00CD26C5" w:rsidRPr="00CA556A" w:rsidRDefault="00CD26C5" w:rsidP="007E433E">
            <w:pPr>
              <w:jc w:val="both"/>
              <w:rPr>
                <w:sz w:val="22"/>
                <w:szCs w:val="22"/>
              </w:rPr>
            </w:pPr>
          </w:p>
          <w:p w:rsidR="00CD26C5" w:rsidRDefault="00CD26C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заместитель директора МКУ «Комитет по благоустройству городского округа Серпухов»</w:t>
            </w:r>
            <w:r w:rsidRPr="00CA556A">
              <w:rPr>
                <w:sz w:val="22"/>
                <w:szCs w:val="22"/>
              </w:rPr>
              <w:t>;</w:t>
            </w:r>
          </w:p>
          <w:p w:rsidR="00CD26C5" w:rsidRPr="00CA556A" w:rsidRDefault="00CD26C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 w:rsidR="000851A1">
              <w:rPr>
                <w:sz w:val="22"/>
                <w:szCs w:val="22"/>
              </w:rPr>
              <w:t>заместитель директора – начальник отдела ремонта дорог МКУ «Управление дорожного хозяйства, транспортного обслуживания населения и связи Администрации городского округа Серпухов»;</w:t>
            </w:r>
          </w:p>
          <w:p w:rsidR="00CD26C5" w:rsidRPr="00CA556A" w:rsidRDefault="00CD26C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73669E" w:rsidRPr="00CA556A" w:rsidRDefault="0073669E" w:rsidP="00645037">
      <w:pPr>
        <w:rPr>
          <w:sz w:val="22"/>
          <w:szCs w:val="22"/>
        </w:rPr>
      </w:pPr>
      <w:r w:rsidRPr="00CA556A">
        <w:rPr>
          <w:sz w:val="22"/>
          <w:szCs w:val="22"/>
        </w:rPr>
        <w:t>Заседание является правомочным, присутствует не менее 50% членов конкурсной комиссии.</w:t>
      </w:r>
    </w:p>
    <w:p w:rsidR="00285837" w:rsidRPr="00CA556A" w:rsidRDefault="00285837" w:rsidP="00645037">
      <w:pPr>
        <w:rPr>
          <w:sz w:val="22"/>
          <w:szCs w:val="22"/>
        </w:rPr>
      </w:pPr>
    </w:p>
    <w:p w:rsidR="008026E5" w:rsidRPr="005E2F1D" w:rsidRDefault="008026E5" w:rsidP="008026E5">
      <w:pPr>
        <w:rPr>
          <w:sz w:val="22"/>
          <w:szCs w:val="22"/>
        </w:rPr>
      </w:pPr>
      <w:r w:rsidRPr="005E2F1D">
        <w:rPr>
          <w:sz w:val="22"/>
          <w:szCs w:val="22"/>
        </w:rPr>
        <w:t>Лот № 1</w:t>
      </w:r>
    </w:p>
    <w:p w:rsidR="008026E5" w:rsidRPr="005E2F1D" w:rsidRDefault="007E2571" w:rsidP="008026E5">
      <w:pPr>
        <w:rPr>
          <w:color w:val="000000"/>
          <w:sz w:val="22"/>
          <w:szCs w:val="22"/>
        </w:rPr>
      </w:pPr>
      <w:r>
        <w:t xml:space="preserve">Киоск - </w:t>
      </w:r>
      <w:r w:rsidR="006C7AF5">
        <w:t>п</w:t>
      </w:r>
      <w:r w:rsidR="006C7AF5" w:rsidRPr="006C7AF5">
        <w:t>род</w:t>
      </w:r>
      <w:r w:rsidR="006C7AF5">
        <w:t>овольственные товары (мороженое</w:t>
      </w:r>
      <w:r w:rsidRPr="005B1020">
        <w:t>)</w:t>
      </w:r>
      <w:r w:rsidR="00A50E2C">
        <w:rPr>
          <w:color w:val="000000"/>
          <w:sz w:val="22"/>
          <w:szCs w:val="22"/>
        </w:rPr>
        <w:t>.</w:t>
      </w:r>
    </w:p>
    <w:p w:rsidR="008026E5" w:rsidRPr="005E2F1D" w:rsidRDefault="008026E5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C7AF5" w:rsidRPr="006C7AF5">
        <w:rPr>
          <w:color w:val="000000"/>
          <w:sz w:val="22"/>
          <w:szCs w:val="22"/>
        </w:rPr>
        <w:t>г. Серпухов,</w:t>
      </w:r>
      <w:r w:rsidR="006C7AF5">
        <w:rPr>
          <w:color w:val="000000"/>
          <w:sz w:val="22"/>
          <w:szCs w:val="22"/>
        </w:rPr>
        <w:t xml:space="preserve"> </w:t>
      </w:r>
      <w:r w:rsidR="006C7AF5" w:rsidRPr="006C7AF5">
        <w:rPr>
          <w:color w:val="000000"/>
          <w:sz w:val="22"/>
          <w:szCs w:val="22"/>
        </w:rPr>
        <w:t xml:space="preserve">ул. </w:t>
      </w:r>
      <w:proofErr w:type="gramStart"/>
      <w:r w:rsidR="006C7AF5" w:rsidRPr="006C7AF5">
        <w:rPr>
          <w:color w:val="000000"/>
          <w:sz w:val="22"/>
          <w:szCs w:val="22"/>
        </w:rPr>
        <w:t>Бригадная</w:t>
      </w:r>
      <w:proofErr w:type="gramEnd"/>
      <w:r w:rsidR="006C7AF5" w:rsidRPr="006C7AF5">
        <w:rPr>
          <w:color w:val="000000"/>
          <w:sz w:val="22"/>
          <w:szCs w:val="22"/>
        </w:rPr>
        <w:t>, вблизи д. 9</w:t>
      </w:r>
    </w:p>
    <w:p w:rsidR="00285837" w:rsidRPr="00CA556A" w:rsidRDefault="00285837" w:rsidP="00285837">
      <w:pPr>
        <w:rPr>
          <w:sz w:val="22"/>
          <w:szCs w:val="22"/>
        </w:rPr>
      </w:pPr>
    </w:p>
    <w:p w:rsidR="00285837" w:rsidRPr="00CA556A" w:rsidRDefault="00285837" w:rsidP="00285837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 w:rsidR="007E433E"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1, </w:t>
      </w:r>
      <w:r w:rsidR="008026E5" w:rsidRPr="00CA556A">
        <w:rPr>
          <w:sz w:val="22"/>
          <w:szCs w:val="22"/>
        </w:rPr>
        <w:t>подан</w:t>
      </w:r>
      <w:r w:rsidR="006C7AF5">
        <w:rPr>
          <w:sz w:val="22"/>
          <w:szCs w:val="22"/>
        </w:rPr>
        <w:t>ы</w:t>
      </w:r>
      <w:r w:rsidR="00285467" w:rsidRPr="00CA556A">
        <w:rPr>
          <w:sz w:val="22"/>
          <w:szCs w:val="22"/>
        </w:rPr>
        <w:t xml:space="preserve"> </w:t>
      </w:r>
      <w:r w:rsidR="006C7AF5">
        <w:rPr>
          <w:sz w:val="22"/>
          <w:szCs w:val="22"/>
        </w:rPr>
        <w:t>2</w:t>
      </w:r>
      <w:r w:rsidR="00285467" w:rsidRPr="00CA556A">
        <w:rPr>
          <w:sz w:val="22"/>
          <w:szCs w:val="22"/>
        </w:rPr>
        <w:t xml:space="preserve"> </w:t>
      </w:r>
      <w:r w:rsidR="008026E5" w:rsidRPr="00CA556A">
        <w:rPr>
          <w:sz w:val="22"/>
          <w:szCs w:val="22"/>
        </w:rPr>
        <w:t>(</w:t>
      </w:r>
      <w:r w:rsidR="006C7AF5">
        <w:rPr>
          <w:sz w:val="22"/>
          <w:szCs w:val="22"/>
        </w:rPr>
        <w:t>две</w:t>
      </w:r>
      <w:r w:rsidR="007E433E">
        <w:rPr>
          <w:sz w:val="22"/>
          <w:szCs w:val="22"/>
        </w:rPr>
        <w:t>)</w:t>
      </w:r>
      <w:r w:rsidR="008026E5" w:rsidRPr="00CA556A">
        <w:rPr>
          <w:sz w:val="22"/>
          <w:szCs w:val="22"/>
        </w:rPr>
        <w:t xml:space="preserve"> заявк</w:t>
      </w:r>
      <w:r w:rsidR="006C7AF5">
        <w:rPr>
          <w:sz w:val="22"/>
          <w:szCs w:val="22"/>
        </w:rPr>
        <w:t>и</w:t>
      </w:r>
      <w:r w:rsidR="008026E5" w:rsidRPr="00CA556A">
        <w:rPr>
          <w:sz w:val="22"/>
          <w:szCs w:val="22"/>
        </w:rPr>
        <w:t xml:space="preserve"> </w:t>
      </w:r>
      <w:proofErr w:type="gramStart"/>
      <w:r w:rsidR="008026E5" w:rsidRPr="00CA556A">
        <w:rPr>
          <w:sz w:val="22"/>
          <w:szCs w:val="22"/>
        </w:rPr>
        <w:t>от</w:t>
      </w:r>
      <w:proofErr w:type="gramEnd"/>
      <w:r w:rsidR="008026E5" w:rsidRPr="00CA556A">
        <w:rPr>
          <w:sz w:val="22"/>
          <w:szCs w:val="22"/>
        </w:rPr>
        <w:t>:</w:t>
      </w:r>
    </w:p>
    <w:p w:rsidR="007268B6" w:rsidRDefault="007268B6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6C7AF5" w:rsidRPr="006C7AF5">
        <w:rPr>
          <w:sz w:val="22"/>
          <w:szCs w:val="22"/>
        </w:rPr>
        <w:t xml:space="preserve">ИП </w:t>
      </w:r>
      <w:proofErr w:type="spellStart"/>
      <w:r w:rsidR="006C7AF5" w:rsidRPr="006C7AF5">
        <w:rPr>
          <w:sz w:val="22"/>
          <w:szCs w:val="22"/>
        </w:rPr>
        <w:t>Минибаев</w:t>
      </w:r>
      <w:r w:rsidR="006C7AF5">
        <w:rPr>
          <w:sz w:val="22"/>
          <w:szCs w:val="22"/>
        </w:rPr>
        <w:t>а</w:t>
      </w:r>
      <w:proofErr w:type="spellEnd"/>
      <w:r w:rsidR="006C7AF5">
        <w:rPr>
          <w:sz w:val="22"/>
          <w:szCs w:val="22"/>
        </w:rPr>
        <w:t xml:space="preserve"> Андрея</w:t>
      </w:r>
      <w:r w:rsidR="006C7AF5" w:rsidRPr="006C7AF5">
        <w:rPr>
          <w:sz w:val="22"/>
          <w:szCs w:val="22"/>
        </w:rPr>
        <w:t xml:space="preserve"> Константинович</w:t>
      </w:r>
      <w:r w:rsidR="006C7AF5">
        <w:rPr>
          <w:sz w:val="22"/>
          <w:szCs w:val="22"/>
        </w:rPr>
        <w:t>а</w:t>
      </w:r>
      <w:r w:rsidR="006C7AF5" w:rsidRPr="006C7AF5">
        <w:rPr>
          <w:sz w:val="22"/>
          <w:szCs w:val="22"/>
        </w:rPr>
        <w:t xml:space="preserve"> </w:t>
      </w:r>
      <w:r w:rsidR="00A50E2C">
        <w:rPr>
          <w:sz w:val="22"/>
          <w:szCs w:val="22"/>
        </w:rPr>
        <w:t>(</w:t>
      </w:r>
      <w:r w:rsidR="00A50E2C" w:rsidRPr="00A50E2C">
        <w:rPr>
          <w:sz w:val="22"/>
          <w:szCs w:val="22"/>
        </w:rPr>
        <w:t xml:space="preserve">ИНН </w:t>
      </w:r>
      <w:r w:rsidR="00E16C7E">
        <w:rPr>
          <w:sz w:val="22"/>
          <w:szCs w:val="22"/>
        </w:rPr>
        <w:t>165040112494</w:t>
      </w:r>
      <w:r w:rsidR="00A50E2C">
        <w:rPr>
          <w:sz w:val="22"/>
          <w:szCs w:val="22"/>
        </w:rPr>
        <w:t xml:space="preserve">, </w:t>
      </w:r>
      <w:r w:rsidR="007E2571">
        <w:rPr>
          <w:sz w:val="22"/>
          <w:szCs w:val="22"/>
        </w:rPr>
        <w:t xml:space="preserve">ОГРНИП </w:t>
      </w:r>
      <w:r w:rsidR="00E16C7E">
        <w:rPr>
          <w:sz w:val="22"/>
          <w:szCs w:val="22"/>
        </w:rPr>
        <w:t>320169000132379</w:t>
      </w:r>
      <w:r w:rsidR="00A50E2C">
        <w:rPr>
          <w:sz w:val="22"/>
          <w:szCs w:val="22"/>
        </w:rPr>
        <w:t>)</w:t>
      </w:r>
      <w:r w:rsidR="001C51C2">
        <w:rPr>
          <w:sz w:val="22"/>
          <w:szCs w:val="22"/>
        </w:rPr>
        <w:t>.</w:t>
      </w:r>
    </w:p>
    <w:p w:rsidR="001C40D9" w:rsidRDefault="001C40D9" w:rsidP="001C40D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 w:rsidR="0004088A">
        <w:rPr>
          <w:sz w:val="22"/>
          <w:szCs w:val="22"/>
        </w:rPr>
        <w:t>1155048002141</w:t>
      </w:r>
      <w:r>
        <w:rPr>
          <w:sz w:val="22"/>
          <w:szCs w:val="22"/>
        </w:rPr>
        <w:t>).</w:t>
      </w:r>
    </w:p>
    <w:p w:rsidR="00CE4F4E" w:rsidRPr="00CA556A" w:rsidRDefault="00CE4F4E" w:rsidP="007268B6">
      <w:pPr>
        <w:ind w:firstLine="567"/>
        <w:jc w:val="both"/>
        <w:rPr>
          <w:sz w:val="22"/>
          <w:szCs w:val="22"/>
        </w:rPr>
      </w:pPr>
    </w:p>
    <w:p w:rsidR="007268B6" w:rsidRPr="00CA556A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E2F1D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1. Рассмотрев представленную заявку №</w:t>
      </w:r>
      <w:r w:rsidR="00C77430" w:rsidRPr="00CA556A">
        <w:rPr>
          <w:sz w:val="22"/>
          <w:szCs w:val="22"/>
        </w:rPr>
        <w:t xml:space="preserve"> </w:t>
      </w:r>
      <w:r w:rsidR="0029251E">
        <w:rPr>
          <w:sz w:val="22"/>
          <w:szCs w:val="22"/>
        </w:rPr>
        <w:t>7</w:t>
      </w:r>
      <w:r w:rsidR="005E2F1D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29251E">
        <w:rPr>
          <w:sz w:val="22"/>
          <w:szCs w:val="22"/>
        </w:rPr>
        <w:t>10</w:t>
      </w:r>
      <w:r w:rsidR="005E2F1D" w:rsidRPr="005E2F1D">
        <w:rPr>
          <w:sz w:val="22"/>
          <w:szCs w:val="22"/>
        </w:rPr>
        <w:t>.03.2022</w:t>
      </w:r>
      <w:r w:rsid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3337E0">
        <w:rPr>
          <w:sz w:val="22"/>
          <w:szCs w:val="22"/>
        </w:rPr>
        <w:br/>
      </w:r>
      <w:r w:rsidR="0029251E" w:rsidRPr="006C7AF5">
        <w:rPr>
          <w:sz w:val="22"/>
          <w:szCs w:val="22"/>
        </w:rPr>
        <w:t xml:space="preserve">ИП </w:t>
      </w:r>
      <w:proofErr w:type="spellStart"/>
      <w:r w:rsidR="0029251E" w:rsidRPr="006C7AF5">
        <w:rPr>
          <w:sz w:val="22"/>
          <w:szCs w:val="22"/>
        </w:rPr>
        <w:t>Минибаев</w:t>
      </w:r>
      <w:r w:rsidR="0029251E">
        <w:rPr>
          <w:sz w:val="22"/>
          <w:szCs w:val="22"/>
        </w:rPr>
        <w:t>а</w:t>
      </w:r>
      <w:proofErr w:type="spellEnd"/>
      <w:r w:rsidR="0029251E">
        <w:rPr>
          <w:sz w:val="22"/>
          <w:szCs w:val="22"/>
        </w:rPr>
        <w:t xml:space="preserve"> Андрея</w:t>
      </w:r>
      <w:r w:rsidR="0029251E" w:rsidRPr="006C7AF5">
        <w:rPr>
          <w:sz w:val="22"/>
          <w:szCs w:val="22"/>
        </w:rPr>
        <w:t xml:space="preserve"> Константинович</w:t>
      </w:r>
      <w:r w:rsidR="0029251E">
        <w:rPr>
          <w:sz w:val="22"/>
          <w:szCs w:val="22"/>
        </w:rPr>
        <w:t>а</w:t>
      </w:r>
      <w:r w:rsidR="005E2F1D">
        <w:rPr>
          <w:sz w:val="22"/>
          <w:szCs w:val="22"/>
        </w:rPr>
        <w:t>.</w:t>
      </w:r>
      <w:r w:rsidR="005E2F1D" w:rsidRPr="005E2F1D">
        <w:rPr>
          <w:sz w:val="22"/>
          <w:szCs w:val="22"/>
        </w:rPr>
        <w:t xml:space="preserve">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51-22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7268B6" w:rsidRPr="00CA556A" w:rsidRDefault="007268B6" w:rsidP="007268B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85837" w:rsidRPr="00CA556A" w:rsidRDefault="00285837" w:rsidP="00645037">
      <w:pPr>
        <w:rPr>
          <w:sz w:val="22"/>
          <w:szCs w:val="22"/>
        </w:rPr>
      </w:pPr>
    </w:p>
    <w:p w:rsidR="00C77430" w:rsidRPr="00CA556A" w:rsidRDefault="00C77430" w:rsidP="00C77430">
      <w:pPr>
        <w:rPr>
          <w:sz w:val="22"/>
          <w:szCs w:val="22"/>
        </w:rPr>
      </w:pPr>
      <w:r w:rsidRPr="00CA556A">
        <w:rPr>
          <w:sz w:val="22"/>
          <w:szCs w:val="22"/>
        </w:rPr>
        <w:t>Лот № 2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C7AF5" w:rsidRPr="006C7AF5">
        <w:rPr>
          <w:color w:val="000000"/>
          <w:sz w:val="22"/>
          <w:szCs w:val="22"/>
        </w:rPr>
        <w:t xml:space="preserve">г. </w:t>
      </w:r>
      <w:proofErr w:type="spellStart"/>
      <w:r w:rsidR="006C7AF5" w:rsidRPr="006C7AF5">
        <w:rPr>
          <w:color w:val="000000"/>
          <w:sz w:val="22"/>
          <w:szCs w:val="22"/>
        </w:rPr>
        <w:t>Серпухов</w:t>
      </w:r>
      <w:proofErr w:type="gramStart"/>
      <w:r w:rsidR="006C7AF5" w:rsidRPr="006C7AF5">
        <w:rPr>
          <w:color w:val="000000"/>
          <w:sz w:val="22"/>
          <w:szCs w:val="22"/>
        </w:rPr>
        <w:t>,у</w:t>
      </w:r>
      <w:proofErr w:type="gramEnd"/>
      <w:r w:rsidR="006C7AF5" w:rsidRPr="006C7AF5">
        <w:rPr>
          <w:color w:val="000000"/>
          <w:sz w:val="22"/>
          <w:szCs w:val="22"/>
        </w:rPr>
        <w:t>л</w:t>
      </w:r>
      <w:proofErr w:type="spellEnd"/>
      <w:r w:rsidR="006C7AF5" w:rsidRPr="006C7AF5">
        <w:rPr>
          <w:color w:val="000000"/>
          <w:sz w:val="22"/>
          <w:szCs w:val="22"/>
        </w:rPr>
        <w:t>. Весенняя, вблизи д. 58</w:t>
      </w:r>
      <w:r w:rsidR="006C7AF5">
        <w:rPr>
          <w:color w:val="000000"/>
          <w:sz w:val="22"/>
          <w:szCs w:val="22"/>
        </w:rPr>
        <w:t>.</w:t>
      </w:r>
    </w:p>
    <w:p w:rsidR="003337E0" w:rsidRPr="00CA556A" w:rsidRDefault="003337E0" w:rsidP="003337E0">
      <w:pPr>
        <w:rPr>
          <w:sz w:val="22"/>
          <w:szCs w:val="22"/>
        </w:rPr>
      </w:pPr>
    </w:p>
    <w:p w:rsidR="00A50E2C" w:rsidRPr="00CA556A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>, подан</w:t>
      </w:r>
      <w:r w:rsidR="0029251E">
        <w:rPr>
          <w:sz w:val="22"/>
          <w:szCs w:val="22"/>
        </w:rPr>
        <w:t>ы</w:t>
      </w:r>
      <w:r w:rsidRPr="00CA556A">
        <w:rPr>
          <w:sz w:val="22"/>
          <w:szCs w:val="22"/>
        </w:rPr>
        <w:t xml:space="preserve"> </w:t>
      </w:r>
      <w:r w:rsidR="0029251E"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 w:rsidR="0029251E">
        <w:rPr>
          <w:sz w:val="22"/>
          <w:szCs w:val="22"/>
        </w:rPr>
        <w:t>две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29251E"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</w:t>
      </w:r>
      <w:r w:rsidRPr="006C7A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165040112494, ОГРНИП 320169000132379).</w:t>
      </w:r>
    </w:p>
    <w:p w:rsidR="00A50E2C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29251E" w:rsidRPr="00CA556A" w:rsidRDefault="0029251E" w:rsidP="0029251E">
      <w:pPr>
        <w:ind w:firstLine="567"/>
        <w:jc w:val="both"/>
        <w:rPr>
          <w:sz w:val="22"/>
          <w:szCs w:val="22"/>
        </w:rPr>
      </w:pPr>
    </w:p>
    <w:p w:rsidR="00A50E2C" w:rsidRPr="00CA556A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8-22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52-22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A50E2C" w:rsidRPr="00CA556A" w:rsidRDefault="00A50E2C" w:rsidP="00A50E2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ED79D8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3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C7AF5" w:rsidRPr="006C7AF5">
        <w:t>г</w:t>
      </w:r>
      <w:proofErr w:type="gramEnd"/>
      <w:r w:rsidR="006C7AF5" w:rsidRPr="006C7AF5">
        <w:t>. Серпухов, ул. Ворошилова, вблизи д. 123</w:t>
      </w:r>
      <w:r w:rsidR="006C7AF5">
        <w:t>.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, </w:t>
      </w:r>
      <w:r w:rsidR="004F60B3" w:rsidRPr="00CA556A">
        <w:rPr>
          <w:sz w:val="22"/>
          <w:szCs w:val="22"/>
        </w:rPr>
        <w:t>подан</w:t>
      </w:r>
      <w:r w:rsidR="001C51C2">
        <w:rPr>
          <w:sz w:val="22"/>
          <w:szCs w:val="22"/>
        </w:rPr>
        <w:t>о</w:t>
      </w:r>
      <w:r w:rsidR="004F60B3" w:rsidRPr="00CA556A">
        <w:rPr>
          <w:sz w:val="22"/>
          <w:szCs w:val="22"/>
        </w:rPr>
        <w:t xml:space="preserve"> </w:t>
      </w:r>
      <w:r w:rsidR="001C0449">
        <w:rPr>
          <w:sz w:val="22"/>
          <w:szCs w:val="22"/>
        </w:rPr>
        <w:t>2</w:t>
      </w:r>
      <w:r w:rsidR="004F60B3" w:rsidRPr="00CA556A">
        <w:rPr>
          <w:sz w:val="22"/>
          <w:szCs w:val="22"/>
        </w:rPr>
        <w:t xml:space="preserve"> (</w:t>
      </w:r>
      <w:r w:rsidR="001C0449">
        <w:rPr>
          <w:sz w:val="22"/>
          <w:szCs w:val="22"/>
        </w:rPr>
        <w:t>две</w:t>
      </w:r>
      <w:r w:rsidR="004F60B3">
        <w:rPr>
          <w:sz w:val="22"/>
          <w:szCs w:val="22"/>
        </w:rPr>
        <w:t>)</w:t>
      </w:r>
      <w:r w:rsidR="004F60B3" w:rsidRPr="00CA556A">
        <w:rPr>
          <w:sz w:val="22"/>
          <w:szCs w:val="22"/>
        </w:rPr>
        <w:t xml:space="preserve"> заявк</w:t>
      </w:r>
      <w:r w:rsidR="001C51C2">
        <w:rPr>
          <w:sz w:val="22"/>
          <w:szCs w:val="22"/>
        </w:rPr>
        <w:t>и</w:t>
      </w:r>
      <w:r w:rsidR="004F60B3" w:rsidRPr="00CA556A">
        <w:rPr>
          <w:sz w:val="22"/>
          <w:szCs w:val="22"/>
        </w:rPr>
        <w:t xml:space="preserve"> </w:t>
      </w:r>
      <w:proofErr w:type="gramStart"/>
      <w:r w:rsidR="004F60B3" w:rsidRPr="00CA556A">
        <w:rPr>
          <w:sz w:val="22"/>
          <w:szCs w:val="22"/>
        </w:rPr>
        <w:t>от</w:t>
      </w:r>
      <w:proofErr w:type="gramEnd"/>
      <w:r w:rsidR="004F60B3" w:rsidRPr="00CA556A">
        <w:rPr>
          <w:sz w:val="22"/>
          <w:szCs w:val="22"/>
        </w:rPr>
        <w:t>: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</w:t>
      </w:r>
      <w:r w:rsidRPr="006C7A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16504</w:t>
      </w:r>
      <w:r w:rsidR="0004088A">
        <w:rPr>
          <w:sz w:val="22"/>
          <w:szCs w:val="22"/>
        </w:rPr>
        <w:t>0112494, ОГРНИП 320169000132379</w:t>
      </w:r>
      <w:r>
        <w:rPr>
          <w:sz w:val="22"/>
          <w:szCs w:val="22"/>
        </w:rPr>
        <w:t>).</w:t>
      </w:r>
    </w:p>
    <w:p w:rsidR="001C51C2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9-22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53-22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C46A32" w:rsidRPr="00CA556A" w:rsidRDefault="00C46A32" w:rsidP="00C46A32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775480" w:rsidRPr="00CA556A" w:rsidRDefault="00775480" w:rsidP="00F15ABF">
      <w:pPr>
        <w:ind w:firstLine="567"/>
        <w:jc w:val="both"/>
        <w:rPr>
          <w:b/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4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>Адрес:</w:t>
      </w:r>
      <w:r w:rsidR="006C7AF5" w:rsidRPr="006C7AF5">
        <w:t xml:space="preserve"> </w:t>
      </w:r>
      <w:proofErr w:type="gramStart"/>
      <w:r w:rsidR="006C7AF5" w:rsidRPr="006C7AF5">
        <w:rPr>
          <w:color w:val="000000"/>
          <w:sz w:val="22"/>
          <w:szCs w:val="22"/>
        </w:rPr>
        <w:t>г</w:t>
      </w:r>
      <w:proofErr w:type="gramEnd"/>
      <w:r w:rsidR="006C7AF5" w:rsidRPr="006C7AF5">
        <w:rPr>
          <w:color w:val="000000"/>
          <w:sz w:val="22"/>
          <w:szCs w:val="22"/>
        </w:rPr>
        <w:t>. Серпухов, ул. Ворошилова, вблизи д. 136-А</w:t>
      </w:r>
      <w:r w:rsidR="006C7AF5">
        <w:rPr>
          <w:color w:val="000000"/>
          <w:sz w:val="22"/>
          <w:szCs w:val="22"/>
        </w:rPr>
        <w:t>.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1A0DD4">
        <w:rPr>
          <w:sz w:val="22"/>
          <w:szCs w:val="22"/>
        </w:rPr>
        <w:t>4</w:t>
      </w:r>
      <w:r w:rsidRPr="00CA556A">
        <w:rPr>
          <w:sz w:val="22"/>
          <w:szCs w:val="22"/>
        </w:rPr>
        <w:t>, подан</w:t>
      </w:r>
      <w:r w:rsidR="0029251E">
        <w:rPr>
          <w:sz w:val="22"/>
          <w:szCs w:val="22"/>
        </w:rPr>
        <w:t>ы</w:t>
      </w:r>
      <w:r w:rsidRPr="00CA556A">
        <w:rPr>
          <w:sz w:val="22"/>
          <w:szCs w:val="22"/>
        </w:rPr>
        <w:t xml:space="preserve"> </w:t>
      </w:r>
      <w:r w:rsidR="0029251E"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 w:rsidR="0029251E">
        <w:rPr>
          <w:sz w:val="22"/>
          <w:szCs w:val="22"/>
        </w:rPr>
        <w:t>две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29251E"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</w:t>
      </w:r>
      <w:r w:rsidRPr="006C7A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165040112494, ОГРНИП 320169000132379).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 xml:space="preserve">1. Рассмотрев представленную заявку № </w:t>
      </w:r>
      <w:r>
        <w:rPr>
          <w:sz w:val="22"/>
          <w:szCs w:val="22"/>
        </w:rPr>
        <w:t>10-22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54-22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2947C6" w:rsidRPr="00CA556A" w:rsidRDefault="002947C6" w:rsidP="002947C6">
      <w:pPr>
        <w:rPr>
          <w:sz w:val="22"/>
          <w:szCs w:val="22"/>
        </w:rPr>
      </w:pPr>
      <w:r>
        <w:rPr>
          <w:sz w:val="22"/>
          <w:szCs w:val="22"/>
        </w:rPr>
        <w:t>Лот № 5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C7AF5" w:rsidRPr="006C7AF5">
        <w:rPr>
          <w:color w:val="000000"/>
        </w:rPr>
        <w:t>г</w:t>
      </w:r>
      <w:proofErr w:type="gramEnd"/>
      <w:r w:rsidR="006C7AF5" w:rsidRPr="006C7AF5">
        <w:rPr>
          <w:color w:val="000000"/>
        </w:rPr>
        <w:t>. Серпухов, ул. Дзержинского, вблизи д. 7</w:t>
      </w:r>
      <w:r w:rsidR="006C7AF5">
        <w:rPr>
          <w:color w:val="000000"/>
        </w:rPr>
        <w:t>.</w:t>
      </w:r>
    </w:p>
    <w:p w:rsidR="002947C6" w:rsidRPr="00CA556A" w:rsidRDefault="002947C6" w:rsidP="002947C6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1A0DD4">
        <w:rPr>
          <w:sz w:val="22"/>
          <w:szCs w:val="22"/>
        </w:rPr>
        <w:t>5</w:t>
      </w:r>
      <w:r w:rsidRPr="00CA556A">
        <w:rPr>
          <w:sz w:val="22"/>
          <w:szCs w:val="22"/>
        </w:rPr>
        <w:t>, подан</w:t>
      </w:r>
      <w:r w:rsidR="001A0DD4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 w:rsidR="001A0DD4"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 w:rsidR="001A0DD4">
        <w:rPr>
          <w:sz w:val="22"/>
          <w:szCs w:val="22"/>
        </w:rPr>
        <w:t>одна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1A0DD4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EA59F8" w:rsidRDefault="00EA59F8" w:rsidP="001A0DD4">
      <w:pPr>
        <w:ind w:firstLine="567"/>
        <w:jc w:val="both"/>
        <w:rPr>
          <w:sz w:val="22"/>
          <w:szCs w:val="22"/>
        </w:rPr>
      </w:pPr>
    </w:p>
    <w:p w:rsidR="001A0DD4" w:rsidRDefault="001A0DD4" w:rsidP="001A0DD4">
      <w:pPr>
        <w:ind w:firstLine="567"/>
        <w:jc w:val="both"/>
        <w:rPr>
          <w:sz w:val="22"/>
          <w:szCs w:val="22"/>
        </w:rPr>
      </w:pPr>
    </w:p>
    <w:p w:rsidR="001A0DD4" w:rsidRPr="00CA556A" w:rsidRDefault="00EA59F8" w:rsidP="001A0DD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29251E" w:rsidRPr="00CA556A">
        <w:rPr>
          <w:sz w:val="22"/>
          <w:szCs w:val="22"/>
        </w:rPr>
        <w:t xml:space="preserve">Рассмотрев представленную заявку № </w:t>
      </w:r>
      <w:r w:rsidR="0029251E">
        <w:rPr>
          <w:sz w:val="22"/>
          <w:szCs w:val="22"/>
        </w:rPr>
        <w:t>55-22</w:t>
      </w:r>
      <w:r w:rsidR="0029251E" w:rsidRPr="00CA556A">
        <w:rPr>
          <w:sz w:val="22"/>
          <w:szCs w:val="22"/>
        </w:rPr>
        <w:t xml:space="preserve"> от </w:t>
      </w:r>
      <w:r w:rsidR="0029251E">
        <w:rPr>
          <w:sz w:val="22"/>
          <w:szCs w:val="22"/>
        </w:rPr>
        <w:t>18</w:t>
      </w:r>
      <w:r w:rsidR="0029251E" w:rsidRPr="005E2F1D">
        <w:rPr>
          <w:sz w:val="22"/>
          <w:szCs w:val="22"/>
        </w:rPr>
        <w:t>.03.2022</w:t>
      </w:r>
      <w:r w:rsidR="0029251E">
        <w:rPr>
          <w:sz w:val="22"/>
          <w:szCs w:val="22"/>
        </w:rPr>
        <w:t xml:space="preserve"> </w:t>
      </w:r>
      <w:r w:rsidR="0029251E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29251E">
        <w:rPr>
          <w:sz w:val="22"/>
          <w:szCs w:val="22"/>
        </w:rPr>
        <w:br/>
        <w:t>ООО «МЕРИДИА</w:t>
      </w:r>
      <w:proofErr w:type="gramStart"/>
      <w:r w:rsidR="0029251E">
        <w:rPr>
          <w:sz w:val="22"/>
          <w:szCs w:val="22"/>
        </w:rPr>
        <w:t>Н-</w:t>
      </w:r>
      <w:proofErr w:type="gramEnd"/>
      <w:r w:rsidR="0029251E">
        <w:rPr>
          <w:sz w:val="22"/>
          <w:szCs w:val="22"/>
        </w:rPr>
        <w:t xml:space="preserve"> АЙС».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Pr="00CA556A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6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C7AF5" w:rsidRPr="006C7AF5">
        <w:rPr>
          <w:color w:val="000000"/>
        </w:rPr>
        <w:t>г</w:t>
      </w:r>
      <w:proofErr w:type="gramEnd"/>
      <w:r w:rsidR="006C7AF5" w:rsidRPr="006C7AF5">
        <w:rPr>
          <w:color w:val="000000"/>
        </w:rPr>
        <w:t>. Серпухов, ул. Красный Текстильщик, вблизи д. 15</w:t>
      </w:r>
      <w:r w:rsidR="006C7AF5">
        <w:rPr>
          <w:color w:val="000000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E072CD" w:rsidRPr="00CA556A" w:rsidRDefault="00EA59F8" w:rsidP="00E072C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E072CD">
        <w:rPr>
          <w:sz w:val="22"/>
          <w:szCs w:val="22"/>
        </w:rPr>
        <w:t>6</w:t>
      </w:r>
      <w:r w:rsidRPr="00CA556A">
        <w:rPr>
          <w:sz w:val="22"/>
          <w:szCs w:val="22"/>
        </w:rPr>
        <w:t>, подан</w:t>
      </w:r>
      <w:r w:rsidR="00C0702A">
        <w:rPr>
          <w:sz w:val="22"/>
          <w:szCs w:val="22"/>
        </w:rPr>
        <w:t>ы</w:t>
      </w:r>
      <w:r w:rsidRPr="00CA556A">
        <w:rPr>
          <w:sz w:val="22"/>
          <w:szCs w:val="22"/>
        </w:rPr>
        <w:t xml:space="preserve"> </w:t>
      </w:r>
      <w:r w:rsidR="00C0702A"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 w:rsidR="00C0702A">
        <w:rPr>
          <w:sz w:val="22"/>
          <w:szCs w:val="22"/>
        </w:rPr>
        <w:t>две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C0702A"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</w:t>
      </w:r>
      <w:r w:rsidRPr="006C7A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165040112494, ОГРНИП 320169000132379).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E072CD" w:rsidRDefault="00E072CD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11-22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56-22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D53124" w:rsidRDefault="00D53124" w:rsidP="00E072CD">
      <w:pPr>
        <w:ind w:firstLine="567"/>
        <w:jc w:val="both"/>
        <w:rPr>
          <w:sz w:val="22"/>
          <w:szCs w:val="22"/>
        </w:rPr>
      </w:pP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7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C7AF5" w:rsidRPr="006C7AF5">
        <w:t xml:space="preserve">г. Серпухов, </w:t>
      </w:r>
      <w:proofErr w:type="spellStart"/>
      <w:r w:rsidR="006C7AF5" w:rsidRPr="006C7AF5">
        <w:t>пр-д</w:t>
      </w:r>
      <w:proofErr w:type="spellEnd"/>
      <w:r w:rsidR="006C7AF5" w:rsidRPr="006C7AF5">
        <w:t xml:space="preserve"> </w:t>
      </w:r>
      <w:proofErr w:type="gramStart"/>
      <w:r w:rsidR="006C7AF5" w:rsidRPr="006C7AF5">
        <w:t>Мишина</w:t>
      </w:r>
      <w:proofErr w:type="gramEnd"/>
      <w:r w:rsidR="006C7AF5" w:rsidRPr="006C7AF5">
        <w:t>, вблизи д. 7</w:t>
      </w:r>
    </w:p>
    <w:p w:rsidR="004F28D0" w:rsidRPr="00CA556A" w:rsidRDefault="004F28D0" w:rsidP="004F28D0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E072CD">
        <w:rPr>
          <w:sz w:val="22"/>
          <w:szCs w:val="22"/>
        </w:rPr>
        <w:t>7</w:t>
      </w:r>
      <w:r w:rsidRPr="00CA556A">
        <w:rPr>
          <w:sz w:val="22"/>
          <w:szCs w:val="22"/>
        </w:rPr>
        <w:t>, подан</w:t>
      </w:r>
      <w:r w:rsidR="00C0702A">
        <w:rPr>
          <w:sz w:val="22"/>
          <w:szCs w:val="22"/>
        </w:rPr>
        <w:t>ы</w:t>
      </w:r>
      <w:r w:rsidRPr="00CA556A">
        <w:rPr>
          <w:sz w:val="22"/>
          <w:szCs w:val="22"/>
        </w:rPr>
        <w:t xml:space="preserve"> </w:t>
      </w:r>
      <w:r w:rsidR="00C0702A"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 w:rsidR="00C0702A">
        <w:rPr>
          <w:sz w:val="22"/>
          <w:szCs w:val="22"/>
        </w:rPr>
        <w:t>две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C0702A"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</w:t>
      </w:r>
      <w:r w:rsidRPr="006C7A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165040112494, ОГРНИП 320169000132379).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12-22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57-22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A12279" w:rsidRDefault="00A12279" w:rsidP="0085677F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3A00C3" w:rsidP="003A00C3">
      <w:pPr>
        <w:rPr>
          <w:sz w:val="22"/>
          <w:szCs w:val="22"/>
        </w:rPr>
      </w:pPr>
      <w:r>
        <w:rPr>
          <w:sz w:val="22"/>
          <w:szCs w:val="22"/>
        </w:rPr>
        <w:t>Лот № 8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C7AF5" w:rsidRPr="006C7AF5">
        <w:t xml:space="preserve">г. Серпухов, ул. </w:t>
      </w:r>
      <w:proofErr w:type="gramStart"/>
      <w:r w:rsidR="006C7AF5" w:rsidRPr="006C7AF5">
        <w:t>Новая</w:t>
      </w:r>
      <w:proofErr w:type="gramEnd"/>
      <w:r w:rsidR="006C7AF5" w:rsidRPr="006C7AF5">
        <w:t>, вблизи д. 5</w:t>
      </w:r>
      <w:r w:rsidR="006C7AF5">
        <w:t>.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8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9251E" w:rsidRDefault="00915A3D" w:rsidP="002925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9251E">
        <w:rPr>
          <w:sz w:val="22"/>
          <w:szCs w:val="22"/>
        </w:rPr>
        <w:t xml:space="preserve">. </w:t>
      </w:r>
      <w:r w:rsidR="0029251E" w:rsidRPr="00CA556A">
        <w:rPr>
          <w:sz w:val="22"/>
          <w:szCs w:val="22"/>
        </w:rPr>
        <w:t xml:space="preserve">Рассмотрев представленную заявку № </w:t>
      </w:r>
      <w:r w:rsidR="0029251E">
        <w:rPr>
          <w:sz w:val="22"/>
          <w:szCs w:val="22"/>
        </w:rPr>
        <w:t>58-22</w:t>
      </w:r>
      <w:r w:rsidR="0029251E" w:rsidRPr="00CA556A">
        <w:rPr>
          <w:sz w:val="22"/>
          <w:szCs w:val="22"/>
        </w:rPr>
        <w:t xml:space="preserve"> от </w:t>
      </w:r>
      <w:r w:rsidR="0029251E">
        <w:rPr>
          <w:sz w:val="22"/>
          <w:szCs w:val="22"/>
        </w:rPr>
        <w:t>18</w:t>
      </w:r>
      <w:r w:rsidR="0029251E" w:rsidRPr="005E2F1D">
        <w:rPr>
          <w:sz w:val="22"/>
          <w:szCs w:val="22"/>
        </w:rPr>
        <w:t>.03.2022</w:t>
      </w:r>
      <w:r w:rsidR="0029251E">
        <w:rPr>
          <w:sz w:val="22"/>
          <w:szCs w:val="22"/>
        </w:rPr>
        <w:t xml:space="preserve"> </w:t>
      </w:r>
      <w:r w:rsidR="0029251E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29251E">
        <w:rPr>
          <w:sz w:val="22"/>
          <w:szCs w:val="22"/>
        </w:rPr>
        <w:br/>
        <w:t>ООО «МЕРИДИА</w:t>
      </w:r>
      <w:proofErr w:type="gramStart"/>
      <w:r w:rsidR="0029251E">
        <w:rPr>
          <w:sz w:val="22"/>
          <w:szCs w:val="22"/>
        </w:rPr>
        <w:t>Н-</w:t>
      </w:r>
      <w:proofErr w:type="gramEnd"/>
      <w:r w:rsidR="0029251E">
        <w:rPr>
          <w:sz w:val="22"/>
          <w:szCs w:val="22"/>
        </w:rPr>
        <w:t xml:space="preserve"> АЙС».</w:t>
      </w:r>
    </w:p>
    <w:p w:rsidR="003A00C3" w:rsidRPr="00CA556A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3A00C3" w:rsidP="003A00C3">
      <w:pPr>
        <w:rPr>
          <w:sz w:val="22"/>
          <w:szCs w:val="22"/>
        </w:rPr>
      </w:pPr>
      <w:r>
        <w:rPr>
          <w:sz w:val="22"/>
          <w:szCs w:val="22"/>
        </w:rPr>
        <w:t>Лот № 9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3A00C3" w:rsidRPr="00CA556A" w:rsidRDefault="003A00C3" w:rsidP="006C7AF5">
      <w:pPr>
        <w:tabs>
          <w:tab w:val="left" w:pos="4638"/>
        </w:tabs>
        <w:rPr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C7AF5" w:rsidRPr="006C7AF5">
        <w:t>г. Серпухов,</w:t>
      </w:r>
      <w:r w:rsidR="006C7AF5">
        <w:t xml:space="preserve"> </w:t>
      </w:r>
      <w:r w:rsidR="006C7AF5" w:rsidRPr="006C7AF5">
        <w:t xml:space="preserve">ул. </w:t>
      </w:r>
      <w:proofErr w:type="gramStart"/>
      <w:r w:rsidR="006C7AF5" w:rsidRPr="006C7AF5">
        <w:t>Советская</w:t>
      </w:r>
      <w:proofErr w:type="gramEnd"/>
      <w:r w:rsidR="006C7AF5" w:rsidRPr="006C7AF5">
        <w:t>, вблизи д. 59/9</w:t>
      </w:r>
      <w:r w:rsidR="006C7AF5">
        <w:t>.</w:t>
      </w: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8C1CD9">
        <w:rPr>
          <w:sz w:val="22"/>
          <w:szCs w:val="22"/>
        </w:rPr>
        <w:t>9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9251E" w:rsidRDefault="0029251E" w:rsidP="0029251E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9251E" w:rsidRDefault="00915A3D" w:rsidP="002925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9251E">
        <w:rPr>
          <w:sz w:val="22"/>
          <w:szCs w:val="22"/>
        </w:rPr>
        <w:t xml:space="preserve">. </w:t>
      </w:r>
      <w:r w:rsidR="0029251E" w:rsidRPr="00CA556A">
        <w:rPr>
          <w:sz w:val="22"/>
          <w:szCs w:val="22"/>
        </w:rPr>
        <w:t xml:space="preserve">Рассмотрев представленную заявку № </w:t>
      </w:r>
      <w:r w:rsidR="0029251E">
        <w:rPr>
          <w:sz w:val="22"/>
          <w:szCs w:val="22"/>
        </w:rPr>
        <w:t>59-22</w:t>
      </w:r>
      <w:r w:rsidR="0029251E" w:rsidRPr="00CA556A">
        <w:rPr>
          <w:sz w:val="22"/>
          <w:szCs w:val="22"/>
        </w:rPr>
        <w:t xml:space="preserve"> от </w:t>
      </w:r>
      <w:r w:rsidR="0029251E">
        <w:rPr>
          <w:sz w:val="22"/>
          <w:szCs w:val="22"/>
        </w:rPr>
        <w:t>18</w:t>
      </w:r>
      <w:r w:rsidR="0029251E" w:rsidRPr="005E2F1D">
        <w:rPr>
          <w:sz w:val="22"/>
          <w:szCs w:val="22"/>
        </w:rPr>
        <w:t>.03.2022</w:t>
      </w:r>
      <w:r w:rsidR="0029251E">
        <w:rPr>
          <w:sz w:val="22"/>
          <w:szCs w:val="22"/>
        </w:rPr>
        <w:t xml:space="preserve"> </w:t>
      </w:r>
      <w:r w:rsidR="0029251E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29251E">
        <w:rPr>
          <w:sz w:val="22"/>
          <w:szCs w:val="22"/>
        </w:rPr>
        <w:br/>
        <w:t>ООО «МЕРИДИА</w:t>
      </w:r>
      <w:proofErr w:type="gramStart"/>
      <w:r w:rsidR="0029251E">
        <w:rPr>
          <w:sz w:val="22"/>
          <w:szCs w:val="22"/>
        </w:rPr>
        <w:t>Н-</w:t>
      </w:r>
      <w:proofErr w:type="gramEnd"/>
      <w:r w:rsidR="0029251E">
        <w:rPr>
          <w:sz w:val="22"/>
          <w:szCs w:val="22"/>
        </w:rPr>
        <w:t xml:space="preserve"> АЙС».</w:t>
      </w:r>
    </w:p>
    <w:p w:rsidR="003A00C3" w:rsidRPr="00CA556A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8C1CD9" w:rsidP="003A00C3">
      <w:pPr>
        <w:rPr>
          <w:sz w:val="22"/>
          <w:szCs w:val="22"/>
        </w:rPr>
      </w:pPr>
      <w:r>
        <w:rPr>
          <w:sz w:val="22"/>
          <w:szCs w:val="22"/>
        </w:rPr>
        <w:t>Лот № 10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934241" w:rsidRPr="005B1020" w:rsidRDefault="003A00C3" w:rsidP="00934241">
      <w:pPr>
        <w:rPr>
          <w:color w:val="000000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C7AF5" w:rsidRPr="006C7AF5">
        <w:rPr>
          <w:color w:val="000000"/>
        </w:rPr>
        <w:t xml:space="preserve">г. Серпухов, ул. </w:t>
      </w:r>
      <w:proofErr w:type="gramStart"/>
      <w:r w:rsidR="006C7AF5" w:rsidRPr="006C7AF5">
        <w:rPr>
          <w:color w:val="000000"/>
        </w:rPr>
        <w:t>Советская</w:t>
      </w:r>
      <w:proofErr w:type="gramEnd"/>
      <w:r w:rsidR="006C7AF5" w:rsidRPr="006C7AF5">
        <w:rPr>
          <w:color w:val="000000"/>
        </w:rPr>
        <w:t>, вблизи д. 89</w:t>
      </w:r>
      <w:r w:rsidR="006C7AF5">
        <w:rPr>
          <w:color w:val="000000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</w:p>
    <w:p w:rsidR="003A00C3" w:rsidRPr="00CA556A" w:rsidRDefault="003A00C3" w:rsidP="003A00C3">
      <w:pPr>
        <w:rPr>
          <w:sz w:val="22"/>
          <w:szCs w:val="22"/>
        </w:rPr>
      </w:pPr>
    </w:p>
    <w:p w:rsidR="002F6DF4" w:rsidRPr="00CA556A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10</w:t>
      </w:r>
      <w:r w:rsidRPr="00CA556A">
        <w:rPr>
          <w:sz w:val="22"/>
          <w:szCs w:val="22"/>
        </w:rPr>
        <w:t>, подан</w:t>
      </w:r>
      <w:r w:rsidR="00C0702A">
        <w:rPr>
          <w:sz w:val="22"/>
          <w:szCs w:val="22"/>
        </w:rPr>
        <w:t>ы</w:t>
      </w:r>
      <w:r w:rsidRPr="00CA556A">
        <w:rPr>
          <w:sz w:val="22"/>
          <w:szCs w:val="22"/>
        </w:rPr>
        <w:t xml:space="preserve"> </w:t>
      </w:r>
      <w:r w:rsidR="00C0702A"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 w:rsidR="00C0702A">
        <w:rPr>
          <w:sz w:val="22"/>
          <w:szCs w:val="22"/>
        </w:rPr>
        <w:t>две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C0702A"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</w:t>
      </w:r>
      <w:r w:rsidRPr="006C7A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165040112494, ОГРНИП 320169000132379).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8C1CD9" w:rsidRPr="00CA556A" w:rsidRDefault="008C1CD9" w:rsidP="008C1CD9">
      <w:pPr>
        <w:ind w:firstLine="567"/>
        <w:jc w:val="both"/>
        <w:rPr>
          <w:sz w:val="22"/>
          <w:szCs w:val="22"/>
        </w:rPr>
      </w:pPr>
    </w:p>
    <w:p w:rsidR="008C1CD9" w:rsidRPr="00CA556A" w:rsidRDefault="008C1CD9" w:rsidP="008C1CD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13-22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60-22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8C1CD9" w:rsidRPr="00CA556A" w:rsidRDefault="008C1CD9" w:rsidP="008C1CD9">
      <w:pPr>
        <w:ind w:firstLine="567"/>
        <w:jc w:val="both"/>
        <w:rPr>
          <w:b/>
          <w:sz w:val="22"/>
          <w:szCs w:val="22"/>
        </w:rPr>
      </w:pPr>
      <w:r w:rsidRPr="00504EA2">
        <w:rPr>
          <w:sz w:val="22"/>
          <w:szCs w:val="22"/>
        </w:rPr>
        <w:t xml:space="preserve">Решение принято единогласно. </w:t>
      </w:r>
    </w:p>
    <w:p w:rsidR="008C1CD9" w:rsidRDefault="008C1CD9" w:rsidP="003A00C3">
      <w:pPr>
        <w:rPr>
          <w:sz w:val="22"/>
          <w:szCs w:val="22"/>
        </w:rPr>
      </w:pPr>
    </w:p>
    <w:p w:rsidR="003A00C3" w:rsidRPr="00CA556A" w:rsidRDefault="00934241" w:rsidP="003A00C3">
      <w:pPr>
        <w:rPr>
          <w:sz w:val="22"/>
          <w:szCs w:val="22"/>
        </w:rPr>
      </w:pPr>
      <w:r>
        <w:rPr>
          <w:sz w:val="22"/>
          <w:szCs w:val="22"/>
        </w:rPr>
        <w:t>Лот № 11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C7AF5" w:rsidRPr="006C7AF5">
        <w:rPr>
          <w:color w:val="000000"/>
        </w:rPr>
        <w:t>г</w:t>
      </w:r>
      <w:proofErr w:type="gramEnd"/>
      <w:r w:rsidR="006C7AF5" w:rsidRPr="006C7AF5">
        <w:rPr>
          <w:color w:val="000000"/>
        </w:rPr>
        <w:t>. Серпухов,</w:t>
      </w:r>
      <w:r w:rsidR="006C7AF5">
        <w:rPr>
          <w:color w:val="000000"/>
        </w:rPr>
        <w:t xml:space="preserve"> </w:t>
      </w:r>
      <w:r w:rsidR="006C7AF5" w:rsidRPr="006C7AF5">
        <w:rPr>
          <w:color w:val="000000"/>
        </w:rPr>
        <w:t>ул. Фрунзе, вблизи д. 20</w:t>
      </w:r>
      <w:r w:rsidR="006C7AF5">
        <w:rPr>
          <w:color w:val="000000"/>
        </w:rPr>
        <w:t>.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934241">
        <w:rPr>
          <w:sz w:val="22"/>
          <w:szCs w:val="22"/>
        </w:rPr>
        <w:t>11</w:t>
      </w:r>
      <w:r w:rsidRPr="00CA556A">
        <w:rPr>
          <w:sz w:val="22"/>
          <w:szCs w:val="22"/>
        </w:rPr>
        <w:t>, подан</w:t>
      </w:r>
      <w:r w:rsidR="00C0702A">
        <w:rPr>
          <w:sz w:val="22"/>
          <w:szCs w:val="22"/>
        </w:rPr>
        <w:t>ы</w:t>
      </w:r>
      <w:r w:rsidRPr="00CA556A">
        <w:rPr>
          <w:sz w:val="22"/>
          <w:szCs w:val="22"/>
        </w:rPr>
        <w:t xml:space="preserve"> </w:t>
      </w:r>
      <w:r w:rsidR="00C0702A"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 w:rsidR="00C0702A">
        <w:rPr>
          <w:sz w:val="22"/>
          <w:szCs w:val="22"/>
        </w:rPr>
        <w:t>две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C0702A"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</w:t>
      </w:r>
      <w:r w:rsidRPr="006C7A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165040112494, ОГРНИП 320169000132379).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 w:rsidR="0004088A">
        <w:rPr>
          <w:sz w:val="22"/>
          <w:szCs w:val="22"/>
        </w:rPr>
        <w:t>115504800214</w:t>
      </w:r>
      <w:r>
        <w:rPr>
          <w:sz w:val="22"/>
          <w:szCs w:val="22"/>
        </w:rPr>
        <w:t>1).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14-22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61-22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3A00C3" w:rsidRPr="00CA556A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934241" w:rsidP="003A00C3">
      <w:pPr>
        <w:rPr>
          <w:sz w:val="22"/>
          <w:szCs w:val="22"/>
        </w:rPr>
      </w:pPr>
      <w:r>
        <w:rPr>
          <w:sz w:val="22"/>
          <w:szCs w:val="22"/>
        </w:rPr>
        <w:t>Лот № 12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C7AF5" w:rsidRPr="006C7AF5">
        <w:rPr>
          <w:color w:val="000000"/>
        </w:rPr>
        <w:t>г</w:t>
      </w:r>
      <w:proofErr w:type="gramEnd"/>
      <w:r w:rsidR="006C7AF5" w:rsidRPr="006C7AF5">
        <w:rPr>
          <w:color w:val="000000"/>
        </w:rPr>
        <w:t>. Серпухов, ул. Чернышевского, вблизи д. 34</w:t>
      </w:r>
      <w:r w:rsidR="006C7AF5">
        <w:rPr>
          <w:color w:val="000000"/>
        </w:rPr>
        <w:t>.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934241">
        <w:rPr>
          <w:sz w:val="22"/>
          <w:szCs w:val="22"/>
        </w:rPr>
        <w:t>12</w:t>
      </w:r>
      <w:r w:rsidRPr="00CA556A">
        <w:rPr>
          <w:sz w:val="22"/>
          <w:szCs w:val="22"/>
        </w:rPr>
        <w:t>, подан</w:t>
      </w:r>
      <w:r w:rsidR="00C0702A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 w:rsidR="00C0702A"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 w:rsidR="00C0702A">
        <w:rPr>
          <w:sz w:val="22"/>
          <w:szCs w:val="22"/>
        </w:rPr>
        <w:t>одна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C0702A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1D34DD" w:rsidRDefault="001D34DD" w:rsidP="003A00C3">
      <w:pPr>
        <w:ind w:firstLine="567"/>
        <w:jc w:val="both"/>
        <w:rPr>
          <w:sz w:val="22"/>
          <w:szCs w:val="22"/>
        </w:rPr>
      </w:pPr>
    </w:p>
    <w:p w:rsidR="001D34DD" w:rsidRDefault="001D34DD" w:rsidP="003A00C3">
      <w:pPr>
        <w:ind w:firstLine="567"/>
        <w:jc w:val="both"/>
        <w:rPr>
          <w:sz w:val="22"/>
          <w:szCs w:val="22"/>
        </w:rPr>
      </w:pPr>
    </w:p>
    <w:p w:rsidR="003A00C3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1D34DD" w:rsidRPr="00CA556A" w:rsidRDefault="001D34DD" w:rsidP="001D34D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2F6DF4" w:rsidRPr="00CA556A">
        <w:rPr>
          <w:sz w:val="22"/>
          <w:szCs w:val="22"/>
        </w:rPr>
        <w:t xml:space="preserve">Рассмотрев представленную заявку № </w:t>
      </w:r>
      <w:r w:rsidR="002F6DF4">
        <w:rPr>
          <w:sz w:val="22"/>
          <w:szCs w:val="22"/>
        </w:rPr>
        <w:t>62-22</w:t>
      </w:r>
      <w:r w:rsidR="002F6DF4" w:rsidRPr="00CA556A">
        <w:rPr>
          <w:sz w:val="22"/>
          <w:szCs w:val="22"/>
        </w:rPr>
        <w:t xml:space="preserve"> от </w:t>
      </w:r>
      <w:r w:rsidR="002F6DF4">
        <w:rPr>
          <w:sz w:val="22"/>
          <w:szCs w:val="22"/>
        </w:rPr>
        <w:t>18</w:t>
      </w:r>
      <w:r w:rsidR="002F6DF4" w:rsidRPr="005E2F1D">
        <w:rPr>
          <w:sz w:val="22"/>
          <w:szCs w:val="22"/>
        </w:rPr>
        <w:t>.03.2022</w:t>
      </w:r>
      <w:r w:rsidR="002F6DF4">
        <w:rPr>
          <w:sz w:val="22"/>
          <w:szCs w:val="22"/>
        </w:rPr>
        <w:t xml:space="preserve"> </w:t>
      </w:r>
      <w:r w:rsidR="002F6DF4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2F6DF4">
        <w:rPr>
          <w:sz w:val="22"/>
          <w:szCs w:val="22"/>
        </w:rPr>
        <w:br/>
        <w:t>ООО «МЕРИДИА</w:t>
      </w:r>
      <w:proofErr w:type="gramStart"/>
      <w:r w:rsidR="002F6DF4">
        <w:rPr>
          <w:sz w:val="22"/>
          <w:szCs w:val="22"/>
        </w:rPr>
        <w:t>Н-</w:t>
      </w:r>
      <w:proofErr w:type="gramEnd"/>
      <w:r w:rsidR="002F6DF4">
        <w:rPr>
          <w:sz w:val="22"/>
          <w:szCs w:val="22"/>
        </w:rPr>
        <w:t xml:space="preserve"> АЙС».</w:t>
      </w:r>
    </w:p>
    <w:p w:rsidR="003A00C3" w:rsidRPr="00CA556A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1D34DD" w:rsidP="003A00C3">
      <w:pPr>
        <w:rPr>
          <w:sz w:val="22"/>
          <w:szCs w:val="22"/>
        </w:rPr>
      </w:pPr>
      <w:r>
        <w:rPr>
          <w:sz w:val="22"/>
          <w:szCs w:val="22"/>
        </w:rPr>
        <w:t>Лот № 13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6C7AF5" w:rsidRPr="006C7AF5">
        <w:rPr>
          <w:color w:val="000000"/>
        </w:rPr>
        <w:t>г</w:t>
      </w:r>
      <w:proofErr w:type="gramEnd"/>
      <w:r w:rsidR="006C7AF5" w:rsidRPr="006C7AF5">
        <w:rPr>
          <w:color w:val="000000"/>
        </w:rPr>
        <w:t>. Серпухов, ул. Чехова, вблизи д. 60</w:t>
      </w:r>
      <w:r w:rsidR="006C7AF5">
        <w:rPr>
          <w:color w:val="000000"/>
        </w:rPr>
        <w:t>.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1D34DD">
        <w:rPr>
          <w:sz w:val="22"/>
          <w:szCs w:val="22"/>
        </w:rPr>
        <w:t>13</w:t>
      </w:r>
      <w:r w:rsidRPr="00CA556A">
        <w:rPr>
          <w:sz w:val="22"/>
          <w:szCs w:val="22"/>
        </w:rPr>
        <w:t>, подан</w:t>
      </w:r>
      <w:r w:rsidR="00C0702A">
        <w:rPr>
          <w:sz w:val="22"/>
          <w:szCs w:val="22"/>
        </w:rPr>
        <w:t>ы</w:t>
      </w:r>
      <w:r w:rsidRPr="00CA556A">
        <w:rPr>
          <w:sz w:val="22"/>
          <w:szCs w:val="22"/>
        </w:rPr>
        <w:t xml:space="preserve"> </w:t>
      </w:r>
      <w:r w:rsidR="00C0702A"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 w:rsidR="00C0702A">
        <w:rPr>
          <w:sz w:val="22"/>
          <w:szCs w:val="22"/>
        </w:rPr>
        <w:t>две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C0702A"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A00C3" w:rsidRDefault="00915A3D" w:rsidP="003A00C3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="002F6DF4" w:rsidRPr="00CA556A">
        <w:rPr>
          <w:sz w:val="22"/>
          <w:szCs w:val="22"/>
        </w:rPr>
        <w:t xml:space="preserve">Рассмотрев представленную заявку № </w:t>
      </w:r>
      <w:r w:rsidR="002F6DF4">
        <w:rPr>
          <w:sz w:val="22"/>
          <w:szCs w:val="22"/>
        </w:rPr>
        <w:t>63-22</w:t>
      </w:r>
      <w:r w:rsidR="002F6DF4" w:rsidRPr="00CA556A">
        <w:rPr>
          <w:sz w:val="22"/>
          <w:szCs w:val="22"/>
        </w:rPr>
        <w:t xml:space="preserve"> от </w:t>
      </w:r>
      <w:r w:rsidR="002F6DF4">
        <w:rPr>
          <w:sz w:val="22"/>
          <w:szCs w:val="22"/>
        </w:rPr>
        <w:t>18</w:t>
      </w:r>
      <w:r w:rsidR="002F6DF4" w:rsidRPr="005E2F1D">
        <w:rPr>
          <w:sz w:val="22"/>
          <w:szCs w:val="22"/>
        </w:rPr>
        <w:t>.03.2022</w:t>
      </w:r>
      <w:r w:rsidR="002F6DF4">
        <w:rPr>
          <w:sz w:val="22"/>
          <w:szCs w:val="22"/>
        </w:rPr>
        <w:t xml:space="preserve"> </w:t>
      </w:r>
      <w:r w:rsidR="002F6DF4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2F6DF4">
        <w:rPr>
          <w:sz w:val="22"/>
          <w:szCs w:val="22"/>
        </w:rPr>
        <w:br/>
        <w:t>ООО «МЕРИДИА</w:t>
      </w:r>
      <w:proofErr w:type="gramStart"/>
      <w:r w:rsidR="002F6DF4">
        <w:rPr>
          <w:sz w:val="22"/>
          <w:szCs w:val="22"/>
        </w:rPr>
        <w:t>Н-</w:t>
      </w:r>
      <w:proofErr w:type="gramEnd"/>
      <w:r w:rsidR="002F6DF4">
        <w:rPr>
          <w:sz w:val="22"/>
          <w:szCs w:val="22"/>
        </w:rPr>
        <w:t xml:space="preserve"> АЙС».</w:t>
      </w:r>
      <w:r w:rsidR="003A00C3" w:rsidRPr="00CA556A">
        <w:rPr>
          <w:sz w:val="22"/>
          <w:szCs w:val="22"/>
        </w:rPr>
        <w:t>Решение принято единогласно</w:t>
      </w:r>
      <w:r w:rsidR="003A00C3" w:rsidRPr="00CA556A">
        <w:rPr>
          <w:b/>
          <w:sz w:val="22"/>
          <w:szCs w:val="22"/>
        </w:rPr>
        <w:t xml:space="preserve">. </w:t>
      </w:r>
    </w:p>
    <w:p w:rsidR="00B73432" w:rsidRDefault="00B73432" w:rsidP="003A00C3">
      <w:pPr>
        <w:ind w:firstLine="567"/>
        <w:jc w:val="both"/>
        <w:rPr>
          <w:b/>
          <w:sz w:val="22"/>
          <w:szCs w:val="22"/>
        </w:rPr>
      </w:pPr>
    </w:p>
    <w:p w:rsidR="00B73432" w:rsidRPr="00CA556A" w:rsidRDefault="00B73432" w:rsidP="00B73432">
      <w:pPr>
        <w:rPr>
          <w:sz w:val="22"/>
          <w:szCs w:val="22"/>
        </w:rPr>
      </w:pPr>
      <w:r>
        <w:rPr>
          <w:sz w:val="22"/>
          <w:szCs w:val="22"/>
        </w:rPr>
        <w:lastRenderedPageBreak/>
        <w:t>Лот № 14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B73432" w:rsidRPr="005E2F1D" w:rsidRDefault="00B73432" w:rsidP="00B73432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C7AF5" w:rsidRPr="006C7AF5">
        <w:t xml:space="preserve">г. Серпухов, ул. </w:t>
      </w:r>
      <w:proofErr w:type="gramStart"/>
      <w:r w:rsidR="006C7AF5" w:rsidRPr="006C7AF5">
        <w:t>Юбилейная</w:t>
      </w:r>
      <w:proofErr w:type="gramEnd"/>
      <w:r w:rsidR="006C7AF5" w:rsidRPr="006C7AF5">
        <w:t>, вблизи д. 12</w:t>
      </w:r>
      <w:r w:rsidR="006C7AF5">
        <w:t>.</w:t>
      </w:r>
    </w:p>
    <w:p w:rsidR="00B73432" w:rsidRPr="00D167D1" w:rsidRDefault="00B73432" w:rsidP="00B73432">
      <w:pPr>
        <w:rPr>
          <w:color w:val="000000" w:themeColor="text1"/>
          <w:sz w:val="22"/>
          <w:szCs w:val="22"/>
        </w:rPr>
      </w:pPr>
    </w:p>
    <w:p w:rsidR="00B73432" w:rsidRPr="00D167D1" w:rsidRDefault="00B73432" w:rsidP="00B73432">
      <w:pPr>
        <w:ind w:firstLine="567"/>
        <w:jc w:val="both"/>
        <w:rPr>
          <w:color w:val="000000" w:themeColor="text1"/>
          <w:sz w:val="22"/>
          <w:szCs w:val="22"/>
        </w:rPr>
      </w:pPr>
      <w:r w:rsidRPr="00D167D1">
        <w:rPr>
          <w:color w:val="000000" w:themeColor="text1"/>
          <w:sz w:val="22"/>
          <w:szCs w:val="22"/>
        </w:rPr>
        <w:t>СЛУШАЛИ</w:t>
      </w:r>
      <w:r w:rsidRPr="00D167D1">
        <w:rPr>
          <w:b/>
          <w:color w:val="000000" w:themeColor="text1"/>
          <w:sz w:val="22"/>
          <w:szCs w:val="22"/>
        </w:rPr>
        <w:t xml:space="preserve">: </w:t>
      </w:r>
      <w:r w:rsidRPr="00D167D1">
        <w:rPr>
          <w:color w:val="000000" w:themeColor="text1"/>
          <w:sz w:val="22"/>
          <w:szCs w:val="22"/>
        </w:rPr>
        <w:t>Секретаря комиссии Мелентьеву Н.М., которая сообщила, что на аукцион по размещению нестационарных торговых объектов по адресу</w:t>
      </w:r>
      <w:r w:rsidR="00C0702A">
        <w:rPr>
          <w:color w:val="000000" w:themeColor="text1"/>
          <w:sz w:val="22"/>
          <w:szCs w:val="22"/>
        </w:rPr>
        <w:t>, указанному в Лоте № 14, поданы 2 (две) заявки</w:t>
      </w:r>
      <w:r w:rsidRPr="00D167D1">
        <w:rPr>
          <w:color w:val="000000" w:themeColor="text1"/>
          <w:sz w:val="22"/>
          <w:szCs w:val="22"/>
        </w:rPr>
        <w:t xml:space="preserve"> </w:t>
      </w:r>
      <w:proofErr w:type="gramStart"/>
      <w:r w:rsidRPr="00D167D1">
        <w:rPr>
          <w:color w:val="000000" w:themeColor="text1"/>
          <w:sz w:val="22"/>
          <w:szCs w:val="22"/>
        </w:rPr>
        <w:t>от</w:t>
      </w:r>
      <w:proofErr w:type="gramEnd"/>
      <w:r w:rsidRPr="00D167D1">
        <w:rPr>
          <w:color w:val="000000" w:themeColor="text1"/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</w:t>
      </w:r>
      <w:r w:rsidRPr="006C7A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165040112494, ОГРНИП 320169000132379).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2F6DF4" w:rsidRDefault="002F6DF4" w:rsidP="00B73432">
      <w:pPr>
        <w:ind w:firstLine="567"/>
        <w:jc w:val="both"/>
        <w:rPr>
          <w:color w:val="000000" w:themeColor="text1"/>
          <w:sz w:val="22"/>
          <w:szCs w:val="22"/>
        </w:rPr>
      </w:pPr>
    </w:p>
    <w:p w:rsidR="00B73432" w:rsidRPr="00D167D1" w:rsidRDefault="00B73432" w:rsidP="00B73432">
      <w:pPr>
        <w:ind w:firstLine="567"/>
        <w:jc w:val="both"/>
        <w:rPr>
          <w:color w:val="000000" w:themeColor="text1"/>
          <w:sz w:val="22"/>
          <w:szCs w:val="22"/>
        </w:rPr>
      </w:pPr>
      <w:r w:rsidRPr="00D167D1">
        <w:rPr>
          <w:color w:val="000000" w:themeColor="text1"/>
          <w:sz w:val="22"/>
          <w:szCs w:val="22"/>
        </w:rPr>
        <w:t xml:space="preserve">РЕШИЛИ: 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15-22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6C7AF5">
        <w:rPr>
          <w:sz w:val="22"/>
          <w:szCs w:val="22"/>
        </w:rPr>
        <w:t xml:space="preserve">ИП </w:t>
      </w:r>
      <w:proofErr w:type="spellStart"/>
      <w:r w:rsidRPr="006C7AF5">
        <w:rPr>
          <w:sz w:val="22"/>
          <w:szCs w:val="22"/>
        </w:rPr>
        <w:t>Минибаев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Андрея</w:t>
      </w:r>
      <w:r w:rsidRPr="006C7AF5">
        <w:rPr>
          <w:sz w:val="22"/>
          <w:szCs w:val="22"/>
        </w:rPr>
        <w:t xml:space="preserve"> Константинович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B73432" w:rsidRPr="0004088A" w:rsidRDefault="002F6DF4" w:rsidP="000408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64-22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АЙС».</w:t>
      </w:r>
    </w:p>
    <w:p w:rsidR="00B73432" w:rsidRPr="00D167D1" w:rsidRDefault="00B73432" w:rsidP="00B73432">
      <w:pPr>
        <w:ind w:firstLine="567"/>
        <w:jc w:val="both"/>
        <w:rPr>
          <w:b/>
          <w:color w:val="000000" w:themeColor="text1"/>
          <w:sz w:val="22"/>
          <w:szCs w:val="22"/>
        </w:rPr>
      </w:pPr>
      <w:r w:rsidRPr="00D167D1">
        <w:rPr>
          <w:color w:val="000000" w:themeColor="text1"/>
          <w:sz w:val="22"/>
          <w:szCs w:val="22"/>
        </w:rPr>
        <w:t>Решение принято единогласно</w:t>
      </w:r>
      <w:r w:rsidRPr="00D167D1">
        <w:rPr>
          <w:b/>
          <w:color w:val="000000" w:themeColor="text1"/>
          <w:sz w:val="22"/>
          <w:szCs w:val="22"/>
        </w:rPr>
        <w:t xml:space="preserve">. </w:t>
      </w:r>
    </w:p>
    <w:p w:rsidR="00B73432" w:rsidRPr="00D167D1" w:rsidRDefault="00B73432" w:rsidP="00B73432">
      <w:pPr>
        <w:ind w:firstLine="567"/>
        <w:jc w:val="both"/>
        <w:rPr>
          <w:b/>
          <w:color w:val="000000" w:themeColor="text1"/>
          <w:sz w:val="22"/>
          <w:szCs w:val="22"/>
        </w:rPr>
      </w:pPr>
    </w:p>
    <w:p w:rsidR="00B73432" w:rsidRPr="00CA556A" w:rsidRDefault="00B73432" w:rsidP="00B73432">
      <w:pPr>
        <w:rPr>
          <w:sz w:val="22"/>
          <w:szCs w:val="22"/>
        </w:rPr>
      </w:pPr>
      <w:r>
        <w:rPr>
          <w:sz w:val="22"/>
          <w:szCs w:val="22"/>
        </w:rPr>
        <w:t>Лот № 15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B73432" w:rsidRPr="005E2F1D" w:rsidRDefault="00B73432" w:rsidP="00B73432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6C7AF5" w:rsidRPr="006C7AF5">
        <w:rPr>
          <w:color w:val="000000"/>
        </w:rPr>
        <w:t xml:space="preserve">д. </w:t>
      </w:r>
      <w:proofErr w:type="spellStart"/>
      <w:r w:rsidR="006C7AF5" w:rsidRPr="006C7AF5">
        <w:rPr>
          <w:color w:val="000000"/>
        </w:rPr>
        <w:t>Арнеево</w:t>
      </w:r>
      <w:proofErr w:type="spellEnd"/>
      <w:r w:rsidR="006C7AF5" w:rsidRPr="006C7AF5">
        <w:rPr>
          <w:color w:val="000000"/>
        </w:rPr>
        <w:t>, вблизи д. 1-А</w:t>
      </w:r>
      <w:r w:rsidR="006C7AF5">
        <w:rPr>
          <w:color w:val="000000"/>
        </w:rPr>
        <w:t>.</w:t>
      </w:r>
    </w:p>
    <w:p w:rsidR="00B73432" w:rsidRPr="00CA556A" w:rsidRDefault="00B73432" w:rsidP="00B73432">
      <w:pPr>
        <w:rPr>
          <w:sz w:val="22"/>
          <w:szCs w:val="22"/>
        </w:rPr>
      </w:pPr>
    </w:p>
    <w:p w:rsidR="00B73432" w:rsidRPr="00CA556A" w:rsidRDefault="00B73432" w:rsidP="00B734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566C92">
        <w:rPr>
          <w:sz w:val="22"/>
          <w:szCs w:val="22"/>
        </w:rPr>
        <w:t>15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B73432" w:rsidRDefault="00B73432" w:rsidP="00B73432">
      <w:pPr>
        <w:ind w:firstLine="567"/>
        <w:jc w:val="both"/>
        <w:rPr>
          <w:sz w:val="22"/>
          <w:szCs w:val="22"/>
        </w:rPr>
      </w:pPr>
    </w:p>
    <w:p w:rsidR="00B73432" w:rsidRPr="00CA556A" w:rsidRDefault="00B73432" w:rsidP="00B734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B73432" w:rsidRDefault="00B73432" w:rsidP="00B734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C54285" w:rsidRPr="00CA556A">
        <w:rPr>
          <w:sz w:val="22"/>
          <w:szCs w:val="22"/>
        </w:rPr>
        <w:t xml:space="preserve">Рассмотрев представленную заявку № </w:t>
      </w:r>
      <w:r w:rsidR="00C54285">
        <w:rPr>
          <w:sz w:val="22"/>
          <w:szCs w:val="22"/>
        </w:rPr>
        <w:t>65-22</w:t>
      </w:r>
      <w:r w:rsidR="00C54285" w:rsidRPr="00CA556A">
        <w:rPr>
          <w:sz w:val="22"/>
          <w:szCs w:val="22"/>
        </w:rPr>
        <w:t xml:space="preserve"> от </w:t>
      </w:r>
      <w:r w:rsidR="00C54285">
        <w:rPr>
          <w:sz w:val="22"/>
          <w:szCs w:val="22"/>
        </w:rPr>
        <w:t>18</w:t>
      </w:r>
      <w:r w:rsidR="00C54285" w:rsidRPr="005E2F1D">
        <w:rPr>
          <w:sz w:val="22"/>
          <w:szCs w:val="22"/>
        </w:rPr>
        <w:t>.03.2022</w:t>
      </w:r>
      <w:r w:rsidR="00C54285">
        <w:rPr>
          <w:sz w:val="22"/>
          <w:szCs w:val="22"/>
        </w:rPr>
        <w:t xml:space="preserve"> </w:t>
      </w:r>
      <w:r w:rsidR="00C54285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C54285">
        <w:rPr>
          <w:sz w:val="22"/>
          <w:szCs w:val="22"/>
        </w:rPr>
        <w:br/>
        <w:t>ООО «МЕРИДИА</w:t>
      </w:r>
      <w:proofErr w:type="gramStart"/>
      <w:r w:rsidR="00C54285">
        <w:rPr>
          <w:sz w:val="22"/>
          <w:szCs w:val="22"/>
        </w:rPr>
        <w:t>Н-</w:t>
      </w:r>
      <w:proofErr w:type="gramEnd"/>
      <w:r w:rsidR="00C54285">
        <w:rPr>
          <w:sz w:val="22"/>
          <w:szCs w:val="22"/>
        </w:rPr>
        <w:t xml:space="preserve"> АЙС».</w:t>
      </w:r>
    </w:p>
    <w:p w:rsidR="00B73432" w:rsidRDefault="00B73432" w:rsidP="00B73432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C7AF5" w:rsidRDefault="006C7AF5" w:rsidP="00B73432">
      <w:pPr>
        <w:ind w:firstLine="567"/>
        <w:jc w:val="both"/>
        <w:rPr>
          <w:b/>
          <w:sz w:val="22"/>
          <w:szCs w:val="22"/>
        </w:rPr>
      </w:pPr>
    </w:p>
    <w:p w:rsidR="006C7AF5" w:rsidRPr="00CA556A" w:rsidRDefault="006C7AF5" w:rsidP="006C7AF5">
      <w:pPr>
        <w:rPr>
          <w:sz w:val="22"/>
          <w:szCs w:val="22"/>
        </w:rPr>
      </w:pPr>
      <w:r>
        <w:rPr>
          <w:sz w:val="22"/>
          <w:szCs w:val="22"/>
        </w:rPr>
        <w:t>Лот № 16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6C7AF5" w:rsidRPr="005E2F1D" w:rsidRDefault="006C7AF5" w:rsidP="006C7AF5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Pr="006C7AF5">
        <w:rPr>
          <w:color w:val="000000"/>
        </w:rPr>
        <w:t>м</w:t>
      </w:r>
      <w:proofErr w:type="gramEnd"/>
      <w:r w:rsidRPr="006C7AF5">
        <w:rPr>
          <w:color w:val="000000"/>
        </w:rPr>
        <w:t xml:space="preserve">. </w:t>
      </w:r>
      <w:proofErr w:type="spellStart"/>
      <w:r w:rsidRPr="006C7AF5">
        <w:rPr>
          <w:color w:val="000000"/>
        </w:rPr>
        <w:t>Данки</w:t>
      </w:r>
      <w:proofErr w:type="spellEnd"/>
      <w:r w:rsidRPr="006C7AF5">
        <w:rPr>
          <w:color w:val="000000"/>
        </w:rPr>
        <w:t>, вблизи д. 15</w:t>
      </w:r>
      <w:r>
        <w:rPr>
          <w:color w:val="000000"/>
        </w:rPr>
        <w:t>.</w:t>
      </w:r>
    </w:p>
    <w:p w:rsidR="006C7AF5" w:rsidRPr="00CA556A" w:rsidRDefault="006C7AF5" w:rsidP="006C7AF5">
      <w:pPr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C0702A">
        <w:rPr>
          <w:sz w:val="22"/>
          <w:szCs w:val="22"/>
        </w:rPr>
        <w:t>16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C54285" w:rsidRPr="00CA556A">
        <w:rPr>
          <w:sz w:val="22"/>
          <w:szCs w:val="22"/>
        </w:rPr>
        <w:t xml:space="preserve">Рассмотрев представленную заявку № </w:t>
      </w:r>
      <w:r w:rsidR="00C54285">
        <w:rPr>
          <w:sz w:val="22"/>
          <w:szCs w:val="22"/>
        </w:rPr>
        <w:t>66-22</w:t>
      </w:r>
      <w:r w:rsidR="00C54285" w:rsidRPr="00CA556A">
        <w:rPr>
          <w:sz w:val="22"/>
          <w:szCs w:val="22"/>
        </w:rPr>
        <w:t xml:space="preserve"> от </w:t>
      </w:r>
      <w:r w:rsidR="00C54285">
        <w:rPr>
          <w:sz w:val="22"/>
          <w:szCs w:val="22"/>
        </w:rPr>
        <w:t>18</w:t>
      </w:r>
      <w:r w:rsidR="00C54285" w:rsidRPr="005E2F1D">
        <w:rPr>
          <w:sz w:val="22"/>
          <w:szCs w:val="22"/>
        </w:rPr>
        <w:t>.03.2022</w:t>
      </w:r>
      <w:r w:rsidR="00C54285">
        <w:rPr>
          <w:sz w:val="22"/>
          <w:szCs w:val="22"/>
        </w:rPr>
        <w:t xml:space="preserve"> </w:t>
      </w:r>
      <w:r w:rsidR="00C54285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C54285">
        <w:rPr>
          <w:sz w:val="22"/>
          <w:szCs w:val="22"/>
        </w:rPr>
        <w:br/>
        <w:t>ООО «МЕРИДИА</w:t>
      </w:r>
      <w:proofErr w:type="gramStart"/>
      <w:r w:rsidR="00C54285">
        <w:rPr>
          <w:sz w:val="22"/>
          <w:szCs w:val="22"/>
        </w:rPr>
        <w:t>Н-</w:t>
      </w:r>
      <w:proofErr w:type="gramEnd"/>
      <w:r w:rsidR="00C54285">
        <w:rPr>
          <w:sz w:val="22"/>
          <w:szCs w:val="22"/>
        </w:rPr>
        <w:t xml:space="preserve"> АЙС».</w:t>
      </w:r>
    </w:p>
    <w:p w:rsidR="006C7AF5" w:rsidRDefault="006C7AF5" w:rsidP="006C7AF5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C7AF5" w:rsidRPr="00CA556A" w:rsidRDefault="006C7AF5" w:rsidP="006C7AF5">
      <w:pPr>
        <w:ind w:firstLine="567"/>
        <w:jc w:val="both"/>
        <w:rPr>
          <w:b/>
          <w:sz w:val="22"/>
          <w:szCs w:val="22"/>
        </w:rPr>
      </w:pPr>
    </w:p>
    <w:p w:rsidR="006C7AF5" w:rsidRPr="00CA556A" w:rsidRDefault="006C7AF5" w:rsidP="006C7AF5">
      <w:pPr>
        <w:rPr>
          <w:sz w:val="22"/>
          <w:szCs w:val="22"/>
        </w:rPr>
      </w:pPr>
      <w:r>
        <w:rPr>
          <w:sz w:val="22"/>
          <w:szCs w:val="22"/>
        </w:rPr>
        <w:t>Лот № 17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6C7AF5" w:rsidRPr="005E2F1D" w:rsidRDefault="006C7AF5" w:rsidP="006C7AF5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6C7AF5">
        <w:rPr>
          <w:color w:val="000000"/>
        </w:rPr>
        <w:t>п. Большевик, ул. Ленина, вблизи д. 3</w:t>
      </w:r>
      <w:r>
        <w:rPr>
          <w:color w:val="000000"/>
        </w:rPr>
        <w:t>.</w:t>
      </w:r>
    </w:p>
    <w:p w:rsidR="006C7AF5" w:rsidRPr="00CA556A" w:rsidRDefault="006C7AF5" w:rsidP="006C7AF5">
      <w:pPr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C0702A">
        <w:rPr>
          <w:sz w:val="22"/>
          <w:szCs w:val="22"/>
        </w:rPr>
        <w:t>17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</w:t>
      </w:r>
      <w:proofErr w:type="gramStart"/>
      <w:r w:rsidR="00C54285" w:rsidRPr="00C54285">
        <w:rPr>
          <w:sz w:val="22"/>
          <w:szCs w:val="22"/>
        </w:rPr>
        <w:t xml:space="preserve"> </w:t>
      </w:r>
      <w:r w:rsidR="00C54285" w:rsidRPr="00CA556A">
        <w:rPr>
          <w:sz w:val="22"/>
          <w:szCs w:val="22"/>
        </w:rPr>
        <w:t>Р</w:t>
      </w:r>
      <w:proofErr w:type="gramEnd"/>
      <w:r w:rsidR="00C54285" w:rsidRPr="00CA556A">
        <w:rPr>
          <w:sz w:val="22"/>
          <w:szCs w:val="22"/>
        </w:rPr>
        <w:t xml:space="preserve">ассмотрев представленную заявку № </w:t>
      </w:r>
      <w:r w:rsidR="00C54285">
        <w:rPr>
          <w:sz w:val="22"/>
          <w:szCs w:val="22"/>
        </w:rPr>
        <w:t>67-22</w:t>
      </w:r>
      <w:r w:rsidR="00C54285" w:rsidRPr="00CA556A">
        <w:rPr>
          <w:sz w:val="22"/>
          <w:szCs w:val="22"/>
        </w:rPr>
        <w:t xml:space="preserve"> от </w:t>
      </w:r>
      <w:r w:rsidR="00C54285">
        <w:rPr>
          <w:sz w:val="22"/>
          <w:szCs w:val="22"/>
        </w:rPr>
        <w:t>18</w:t>
      </w:r>
      <w:r w:rsidR="00C54285" w:rsidRPr="005E2F1D">
        <w:rPr>
          <w:sz w:val="22"/>
          <w:szCs w:val="22"/>
        </w:rPr>
        <w:t>.03.2022</w:t>
      </w:r>
      <w:r w:rsidR="00C54285">
        <w:rPr>
          <w:sz w:val="22"/>
          <w:szCs w:val="22"/>
        </w:rPr>
        <w:t xml:space="preserve"> </w:t>
      </w:r>
      <w:r w:rsidR="00C54285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C54285">
        <w:rPr>
          <w:sz w:val="22"/>
          <w:szCs w:val="22"/>
        </w:rPr>
        <w:br/>
        <w:t>ООО «МЕРИДИА</w:t>
      </w:r>
      <w:proofErr w:type="gramStart"/>
      <w:r w:rsidR="00C54285">
        <w:rPr>
          <w:sz w:val="22"/>
          <w:szCs w:val="22"/>
        </w:rPr>
        <w:t>Н-</w:t>
      </w:r>
      <w:proofErr w:type="gramEnd"/>
      <w:r w:rsidR="00C54285">
        <w:rPr>
          <w:sz w:val="22"/>
          <w:szCs w:val="22"/>
        </w:rPr>
        <w:t xml:space="preserve"> АЙС».</w:t>
      </w:r>
    </w:p>
    <w:p w:rsidR="006C7AF5" w:rsidRDefault="006C7AF5" w:rsidP="006C7AF5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C7AF5" w:rsidRPr="00CA556A" w:rsidRDefault="006C7AF5" w:rsidP="006C7AF5">
      <w:pPr>
        <w:ind w:firstLine="567"/>
        <w:jc w:val="both"/>
        <w:rPr>
          <w:b/>
          <w:sz w:val="22"/>
          <w:szCs w:val="22"/>
        </w:rPr>
      </w:pPr>
    </w:p>
    <w:p w:rsidR="006C7AF5" w:rsidRPr="00CA556A" w:rsidRDefault="006C7AF5" w:rsidP="006C7AF5">
      <w:pPr>
        <w:rPr>
          <w:sz w:val="22"/>
          <w:szCs w:val="22"/>
        </w:rPr>
      </w:pPr>
      <w:r>
        <w:rPr>
          <w:sz w:val="22"/>
          <w:szCs w:val="22"/>
        </w:rPr>
        <w:t>Лот № 18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6C7AF5" w:rsidRPr="005E2F1D" w:rsidRDefault="006C7AF5" w:rsidP="006C7AF5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>Адрес:</w:t>
      </w:r>
      <w:r w:rsidRPr="006C7AF5">
        <w:t xml:space="preserve"> </w:t>
      </w:r>
      <w:r w:rsidRPr="006C7AF5">
        <w:rPr>
          <w:color w:val="000000"/>
          <w:sz w:val="22"/>
          <w:szCs w:val="22"/>
        </w:rPr>
        <w:t xml:space="preserve">п. </w:t>
      </w:r>
      <w:proofErr w:type="spellStart"/>
      <w:r w:rsidRPr="006C7AF5">
        <w:rPr>
          <w:color w:val="000000"/>
          <w:sz w:val="22"/>
          <w:szCs w:val="22"/>
        </w:rPr>
        <w:t>Лукьяново</w:t>
      </w:r>
      <w:proofErr w:type="spellEnd"/>
      <w:r w:rsidRPr="006C7AF5">
        <w:rPr>
          <w:color w:val="000000"/>
          <w:sz w:val="22"/>
          <w:szCs w:val="22"/>
        </w:rPr>
        <w:t>, вблизи д. 1-Б</w:t>
      </w:r>
      <w:r>
        <w:rPr>
          <w:color w:val="000000"/>
          <w:sz w:val="22"/>
          <w:szCs w:val="22"/>
        </w:rPr>
        <w:t>.</w:t>
      </w:r>
    </w:p>
    <w:p w:rsidR="006C7AF5" w:rsidRPr="00CA556A" w:rsidRDefault="006C7AF5" w:rsidP="006C7AF5">
      <w:pPr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C0702A">
        <w:rPr>
          <w:sz w:val="22"/>
          <w:szCs w:val="22"/>
        </w:rPr>
        <w:t>18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C54285" w:rsidRDefault="006C7AF5" w:rsidP="0004088A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C54285" w:rsidRPr="00CA556A">
        <w:rPr>
          <w:sz w:val="22"/>
          <w:szCs w:val="22"/>
        </w:rPr>
        <w:t xml:space="preserve">Рассмотрев представленную заявку № </w:t>
      </w:r>
      <w:r w:rsidR="00C54285">
        <w:rPr>
          <w:sz w:val="22"/>
          <w:szCs w:val="22"/>
        </w:rPr>
        <w:t>68-22</w:t>
      </w:r>
      <w:r w:rsidR="00C54285" w:rsidRPr="00CA556A">
        <w:rPr>
          <w:sz w:val="22"/>
          <w:szCs w:val="22"/>
        </w:rPr>
        <w:t xml:space="preserve"> от </w:t>
      </w:r>
      <w:r w:rsidR="00C54285">
        <w:rPr>
          <w:sz w:val="22"/>
          <w:szCs w:val="22"/>
        </w:rPr>
        <w:t>18</w:t>
      </w:r>
      <w:r w:rsidR="00C54285" w:rsidRPr="005E2F1D">
        <w:rPr>
          <w:sz w:val="22"/>
          <w:szCs w:val="22"/>
        </w:rPr>
        <w:t>.03.2022</w:t>
      </w:r>
      <w:r w:rsidR="00C54285">
        <w:rPr>
          <w:sz w:val="22"/>
          <w:szCs w:val="22"/>
        </w:rPr>
        <w:t xml:space="preserve"> </w:t>
      </w:r>
      <w:r w:rsidR="00C54285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C54285">
        <w:rPr>
          <w:sz w:val="22"/>
          <w:szCs w:val="22"/>
        </w:rPr>
        <w:br/>
        <w:t>ООО «МЕРИДИА</w:t>
      </w:r>
      <w:proofErr w:type="gramStart"/>
      <w:r w:rsidR="00C54285">
        <w:rPr>
          <w:sz w:val="22"/>
          <w:szCs w:val="22"/>
        </w:rPr>
        <w:t>Н-</w:t>
      </w:r>
      <w:proofErr w:type="gramEnd"/>
      <w:r w:rsidR="00C54285">
        <w:rPr>
          <w:sz w:val="22"/>
          <w:szCs w:val="22"/>
        </w:rPr>
        <w:t xml:space="preserve"> АЙС».</w:t>
      </w:r>
    </w:p>
    <w:p w:rsidR="006C7AF5" w:rsidRDefault="006C7AF5" w:rsidP="006C7AF5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C7AF5" w:rsidRPr="00CA556A" w:rsidRDefault="006C7AF5" w:rsidP="006C7AF5">
      <w:pPr>
        <w:ind w:firstLine="567"/>
        <w:jc w:val="both"/>
        <w:rPr>
          <w:b/>
          <w:sz w:val="22"/>
          <w:szCs w:val="22"/>
        </w:rPr>
      </w:pPr>
    </w:p>
    <w:p w:rsidR="006C7AF5" w:rsidRPr="00CA556A" w:rsidRDefault="006C7AF5" w:rsidP="006C7AF5">
      <w:pPr>
        <w:rPr>
          <w:sz w:val="22"/>
          <w:szCs w:val="22"/>
        </w:rPr>
      </w:pPr>
      <w:r>
        <w:rPr>
          <w:sz w:val="22"/>
          <w:szCs w:val="22"/>
        </w:rPr>
        <w:t>Лот № 19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6C7AF5" w:rsidRPr="005E2F1D" w:rsidRDefault="006C7AF5" w:rsidP="006C7AF5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6C7AF5">
        <w:rPr>
          <w:color w:val="000000"/>
        </w:rPr>
        <w:t>п. Пролетарский, ул. Орлова,</w:t>
      </w:r>
      <w:r>
        <w:rPr>
          <w:color w:val="000000"/>
        </w:rPr>
        <w:t xml:space="preserve"> </w:t>
      </w:r>
      <w:r w:rsidRPr="006C7AF5">
        <w:rPr>
          <w:color w:val="000000"/>
        </w:rPr>
        <w:t>вблизи д. 3</w:t>
      </w:r>
      <w:r>
        <w:rPr>
          <w:color w:val="000000"/>
        </w:rPr>
        <w:t>.</w:t>
      </w:r>
    </w:p>
    <w:p w:rsidR="006C7AF5" w:rsidRPr="00CA556A" w:rsidRDefault="006C7AF5" w:rsidP="006C7AF5">
      <w:pPr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C0702A">
        <w:rPr>
          <w:sz w:val="22"/>
          <w:szCs w:val="22"/>
        </w:rPr>
        <w:t>19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C54285" w:rsidRPr="00CA556A">
        <w:rPr>
          <w:sz w:val="22"/>
          <w:szCs w:val="22"/>
        </w:rPr>
        <w:t xml:space="preserve">Рассмотрев представленную заявку № </w:t>
      </w:r>
      <w:r w:rsidR="00C54285">
        <w:rPr>
          <w:sz w:val="22"/>
          <w:szCs w:val="22"/>
        </w:rPr>
        <w:t>69-22</w:t>
      </w:r>
      <w:r w:rsidR="00C54285" w:rsidRPr="00CA556A">
        <w:rPr>
          <w:sz w:val="22"/>
          <w:szCs w:val="22"/>
        </w:rPr>
        <w:t xml:space="preserve"> от </w:t>
      </w:r>
      <w:r w:rsidR="00C54285">
        <w:rPr>
          <w:sz w:val="22"/>
          <w:szCs w:val="22"/>
        </w:rPr>
        <w:t>18</w:t>
      </w:r>
      <w:r w:rsidR="00C54285" w:rsidRPr="005E2F1D">
        <w:rPr>
          <w:sz w:val="22"/>
          <w:szCs w:val="22"/>
        </w:rPr>
        <w:t>.03.2022</w:t>
      </w:r>
      <w:r w:rsidR="00C54285">
        <w:rPr>
          <w:sz w:val="22"/>
          <w:szCs w:val="22"/>
        </w:rPr>
        <w:t xml:space="preserve"> </w:t>
      </w:r>
      <w:r w:rsidR="00C54285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C54285">
        <w:rPr>
          <w:sz w:val="22"/>
          <w:szCs w:val="22"/>
        </w:rPr>
        <w:br/>
        <w:t>ООО «МЕРИДИА</w:t>
      </w:r>
      <w:proofErr w:type="gramStart"/>
      <w:r w:rsidR="00C54285">
        <w:rPr>
          <w:sz w:val="22"/>
          <w:szCs w:val="22"/>
        </w:rPr>
        <w:t>Н-</w:t>
      </w:r>
      <w:proofErr w:type="gramEnd"/>
      <w:r w:rsidR="00C54285">
        <w:rPr>
          <w:sz w:val="22"/>
          <w:szCs w:val="22"/>
        </w:rPr>
        <w:t xml:space="preserve"> АЙС».</w:t>
      </w:r>
    </w:p>
    <w:p w:rsidR="006C7AF5" w:rsidRDefault="006C7AF5" w:rsidP="006C7AF5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C7AF5" w:rsidRPr="00CA556A" w:rsidRDefault="006C7AF5" w:rsidP="006C7AF5">
      <w:pPr>
        <w:ind w:firstLine="567"/>
        <w:jc w:val="both"/>
        <w:rPr>
          <w:b/>
          <w:sz w:val="22"/>
          <w:szCs w:val="22"/>
        </w:rPr>
      </w:pPr>
    </w:p>
    <w:p w:rsidR="006C7AF5" w:rsidRPr="00CA556A" w:rsidRDefault="006C7AF5" w:rsidP="006C7AF5">
      <w:pPr>
        <w:rPr>
          <w:sz w:val="22"/>
          <w:szCs w:val="22"/>
        </w:rPr>
      </w:pPr>
      <w:r>
        <w:rPr>
          <w:sz w:val="22"/>
          <w:szCs w:val="22"/>
        </w:rPr>
        <w:t>Лот № 20</w:t>
      </w:r>
    </w:p>
    <w:p w:rsidR="006C7AF5" w:rsidRPr="005E2F1D" w:rsidRDefault="006C7AF5" w:rsidP="006C7AF5">
      <w:pPr>
        <w:rPr>
          <w:color w:val="000000"/>
          <w:sz w:val="22"/>
          <w:szCs w:val="22"/>
        </w:rPr>
      </w:pPr>
      <w:r>
        <w:t>Киоск - п</w:t>
      </w:r>
      <w:r w:rsidRPr="006C7AF5">
        <w:t>род</w:t>
      </w:r>
      <w:r>
        <w:t>овольственные товары (мороженое</w:t>
      </w:r>
      <w:r w:rsidRPr="005B1020">
        <w:t>)</w:t>
      </w:r>
      <w:r>
        <w:rPr>
          <w:color w:val="000000"/>
          <w:sz w:val="22"/>
          <w:szCs w:val="22"/>
        </w:rPr>
        <w:t>.</w:t>
      </w:r>
    </w:p>
    <w:p w:rsidR="006C7AF5" w:rsidRPr="005E2F1D" w:rsidRDefault="006C7AF5" w:rsidP="006C7AF5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6C7AF5">
        <w:rPr>
          <w:color w:val="000000"/>
        </w:rPr>
        <w:t>п. Шарапова Охота</w:t>
      </w:r>
      <w:r>
        <w:rPr>
          <w:color w:val="000000"/>
        </w:rPr>
        <w:t>.</w:t>
      </w:r>
    </w:p>
    <w:p w:rsidR="006C7AF5" w:rsidRPr="00CA556A" w:rsidRDefault="006C7AF5" w:rsidP="006C7AF5">
      <w:pPr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C0702A">
        <w:rPr>
          <w:sz w:val="22"/>
          <w:szCs w:val="22"/>
        </w:rPr>
        <w:t>20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2F6DF4" w:rsidRDefault="002F6DF4" w:rsidP="002F6DF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ООО «МЕРИДИА</w:t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АЙС»</w:t>
      </w:r>
      <w:r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5048036438, ОГРН</w:t>
      </w:r>
      <w:r w:rsidRPr="00A50E2C">
        <w:rPr>
          <w:sz w:val="22"/>
          <w:szCs w:val="22"/>
        </w:rPr>
        <w:t xml:space="preserve"> </w:t>
      </w:r>
      <w:r>
        <w:rPr>
          <w:sz w:val="22"/>
          <w:szCs w:val="22"/>
        </w:rPr>
        <w:t>1155048002141).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</w:p>
    <w:p w:rsidR="006C7AF5" w:rsidRPr="00CA556A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C7AF5" w:rsidRDefault="006C7AF5" w:rsidP="006C7AF5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</w:t>
      </w:r>
      <w:r w:rsidR="00C54285" w:rsidRPr="00CA556A">
        <w:rPr>
          <w:sz w:val="22"/>
          <w:szCs w:val="22"/>
        </w:rPr>
        <w:t xml:space="preserve">Рассмотрев представленную заявку № </w:t>
      </w:r>
      <w:r w:rsidR="00C54285">
        <w:rPr>
          <w:sz w:val="22"/>
          <w:szCs w:val="22"/>
        </w:rPr>
        <w:t>70-22</w:t>
      </w:r>
      <w:r w:rsidR="00C54285" w:rsidRPr="00CA556A">
        <w:rPr>
          <w:sz w:val="22"/>
          <w:szCs w:val="22"/>
        </w:rPr>
        <w:t xml:space="preserve"> от </w:t>
      </w:r>
      <w:r w:rsidR="00C54285">
        <w:rPr>
          <w:sz w:val="22"/>
          <w:szCs w:val="22"/>
        </w:rPr>
        <w:t>18</w:t>
      </w:r>
      <w:r w:rsidR="00C54285" w:rsidRPr="005E2F1D">
        <w:rPr>
          <w:sz w:val="22"/>
          <w:szCs w:val="22"/>
        </w:rPr>
        <w:t>.03.2022</w:t>
      </w:r>
      <w:r w:rsidR="00C54285">
        <w:rPr>
          <w:sz w:val="22"/>
          <w:szCs w:val="22"/>
        </w:rPr>
        <w:t xml:space="preserve"> </w:t>
      </w:r>
      <w:r w:rsidR="00C54285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C54285">
        <w:rPr>
          <w:sz w:val="22"/>
          <w:szCs w:val="22"/>
        </w:rPr>
        <w:br/>
        <w:t>ООО «МЕРИДИА</w:t>
      </w:r>
      <w:proofErr w:type="gramStart"/>
      <w:r w:rsidR="00C54285">
        <w:rPr>
          <w:sz w:val="22"/>
          <w:szCs w:val="22"/>
        </w:rPr>
        <w:t>Н-</w:t>
      </w:r>
      <w:proofErr w:type="gramEnd"/>
      <w:r w:rsidR="00C54285">
        <w:rPr>
          <w:sz w:val="22"/>
          <w:szCs w:val="22"/>
        </w:rPr>
        <w:t xml:space="preserve"> АЙС».</w:t>
      </w:r>
      <w:r w:rsidRPr="005E2F1D">
        <w:rPr>
          <w:sz w:val="22"/>
          <w:szCs w:val="22"/>
        </w:rPr>
        <w:t xml:space="preserve"> </w:t>
      </w:r>
    </w:p>
    <w:p w:rsidR="006C7AF5" w:rsidRPr="00CA556A" w:rsidRDefault="006C7AF5" w:rsidP="006C7AF5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C7AF5" w:rsidRPr="00CA556A" w:rsidRDefault="006C7AF5" w:rsidP="00B73432">
      <w:pPr>
        <w:ind w:firstLine="567"/>
        <w:jc w:val="both"/>
        <w:rPr>
          <w:b/>
          <w:sz w:val="22"/>
          <w:szCs w:val="22"/>
        </w:rPr>
      </w:pPr>
    </w:p>
    <w:p w:rsidR="002B007C" w:rsidRPr="00CA556A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 xml:space="preserve">Рассмотрение заявок на участие в аукционе завершено: </w:t>
      </w:r>
      <w:r w:rsidR="002F6DF4">
        <w:rPr>
          <w:rFonts w:ascii="Times New Roman" w:hAnsi="Times New Roman" w:cs="Times New Roman"/>
          <w:sz w:val="22"/>
          <w:szCs w:val="22"/>
        </w:rPr>
        <w:t>30</w:t>
      </w:r>
      <w:r w:rsidR="005E2F1D" w:rsidRPr="005E2F1D">
        <w:rPr>
          <w:rFonts w:ascii="Times New Roman" w:hAnsi="Times New Roman" w:cs="Times New Roman"/>
          <w:sz w:val="22"/>
          <w:szCs w:val="22"/>
        </w:rPr>
        <w:t>.03.2022г</w:t>
      </w:r>
      <w:r w:rsidR="005E2F1D">
        <w:rPr>
          <w:rFonts w:ascii="Times New Roman" w:hAnsi="Times New Roman" w:cs="Times New Roman"/>
          <w:sz w:val="22"/>
          <w:szCs w:val="22"/>
        </w:rPr>
        <w:t>.</w:t>
      </w:r>
      <w:r w:rsidR="005E2F1D" w:rsidRPr="005E2F1D">
        <w:rPr>
          <w:rFonts w:ascii="Times New Roman" w:hAnsi="Times New Roman" w:cs="Times New Roman"/>
          <w:sz w:val="22"/>
          <w:szCs w:val="22"/>
        </w:rPr>
        <w:t xml:space="preserve"> </w:t>
      </w:r>
      <w:r w:rsidR="00A12279" w:rsidRPr="00CA556A">
        <w:rPr>
          <w:rFonts w:ascii="Times New Roman" w:hAnsi="Times New Roman" w:cs="Times New Roman"/>
          <w:sz w:val="22"/>
          <w:szCs w:val="22"/>
        </w:rPr>
        <w:t>в 10</w:t>
      </w:r>
      <w:r w:rsidRPr="00CA556A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4772F1">
        <w:rPr>
          <w:rFonts w:ascii="Times New Roman" w:hAnsi="Times New Roman" w:cs="Times New Roman"/>
          <w:sz w:val="22"/>
          <w:szCs w:val="22"/>
        </w:rPr>
        <w:t>2</w:t>
      </w:r>
      <w:r w:rsidRPr="00CA556A">
        <w:rPr>
          <w:rFonts w:ascii="Times New Roman" w:hAnsi="Times New Roman" w:cs="Times New Roman"/>
          <w:sz w:val="22"/>
          <w:szCs w:val="22"/>
        </w:rPr>
        <w:t xml:space="preserve">0 минут по Московскому времени. </w:t>
      </w: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lastRenderedPageBreak/>
        <w:t>Подписи членов аукционной комиссии.</w:t>
      </w:r>
    </w:p>
    <w:p w:rsidR="00D3710B" w:rsidRPr="00CA556A" w:rsidRDefault="00D3710B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04088A" w:rsidRPr="00DF7EBE" w:rsidRDefault="0004088A" w:rsidP="0004088A">
      <w:pPr>
        <w:pStyle w:val="a9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12521F" w:rsidRPr="00CA556A" w:rsidRDefault="0012521F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sectPr w:rsidR="0012521F" w:rsidRPr="00CA556A" w:rsidSect="0062003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137D4"/>
    <w:multiLevelType w:val="hybridMultilevel"/>
    <w:tmpl w:val="EB2E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188"/>
    <w:multiLevelType w:val="multilevel"/>
    <w:tmpl w:val="8C0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6DDD"/>
    <w:multiLevelType w:val="hybridMultilevel"/>
    <w:tmpl w:val="7D0A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48AE"/>
    <w:multiLevelType w:val="hybridMultilevel"/>
    <w:tmpl w:val="8E4E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3758"/>
    <w:multiLevelType w:val="hybridMultilevel"/>
    <w:tmpl w:val="1EEE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4330"/>
    <w:rsid w:val="00002C06"/>
    <w:rsid w:val="00005863"/>
    <w:rsid w:val="00007C92"/>
    <w:rsid w:val="00007E84"/>
    <w:rsid w:val="00023837"/>
    <w:rsid w:val="0003029F"/>
    <w:rsid w:val="00030700"/>
    <w:rsid w:val="0004088A"/>
    <w:rsid w:val="00070FB4"/>
    <w:rsid w:val="0007636A"/>
    <w:rsid w:val="000839B5"/>
    <w:rsid w:val="000851A1"/>
    <w:rsid w:val="000A15D7"/>
    <w:rsid w:val="000A2F00"/>
    <w:rsid w:val="000A3F84"/>
    <w:rsid w:val="000B2EEA"/>
    <w:rsid w:val="000B5129"/>
    <w:rsid w:val="000C4B91"/>
    <w:rsid w:val="000C533D"/>
    <w:rsid w:val="000C618B"/>
    <w:rsid w:val="000D25B6"/>
    <w:rsid w:val="000D7286"/>
    <w:rsid w:val="000F1002"/>
    <w:rsid w:val="000F2432"/>
    <w:rsid w:val="000F729A"/>
    <w:rsid w:val="00101BAB"/>
    <w:rsid w:val="00103217"/>
    <w:rsid w:val="001059DA"/>
    <w:rsid w:val="00114CC8"/>
    <w:rsid w:val="0011589B"/>
    <w:rsid w:val="0012139D"/>
    <w:rsid w:val="001248E6"/>
    <w:rsid w:val="0012521F"/>
    <w:rsid w:val="0013169D"/>
    <w:rsid w:val="00133F31"/>
    <w:rsid w:val="0013617A"/>
    <w:rsid w:val="001374E9"/>
    <w:rsid w:val="00146B72"/>
    <w:rsid w:val="00150EC4"/>
    <w:rsid w:val="00151AAB"/>
    <w:rsid w:val="00153CDA"/>
    <w:rsid w:val="0016031F"/>
    <w:rsid w:val="00160BC4"/>
    <w:rsid w:val="00166A2E"/>
    <w:rsid w:val="00170FB3"/>
    <w:rsid w:val="001744DB"/>
    <w:rsid w:val="0017583E"/>
    <w:rsid w:val="00182060"/>
    <w:rsid w:val="00182994"/>
    <w:rsid w:val="001838DF"/>
    <w:rsid w:val="00184FA5"/>
    <w:rsid w:val="0018667B"/>
    <w:rsid w:val="001874BC"/>
    <w:rsid w:val="001939F4"/>
    <w:rsid w:val="00196EC6"/>
    <w:rsid w:val="001974F3"/>
    <w:rsid w:val="00197D42"/>
    <w:rsid w:val="001A01C2"/>
    <w:rsid w:val="001A0DD4"/>
    <w:rsid w:val="001A1A30"/>
    <w:rsid w:val="001A4885"/>
    <w:rsid w:val="001A5EC3"/>
    <w:rsid w:val="001C0449"/>
    <w:rsid w:val="001C40D9"/>
    <w:rsid w:val="001C51C2"/>
    <w:rsid w:val="001C72FE"/>
    <w:rsid w:val="001D29E7"/>
    <w:rsid w:val="001D34DD"/>
    <w:rsid w:val="001D4341"/>
    <w:rsid w:val="001D4788"/>
    <w:rsid w:val="001D6B64"/>
    <w:rsid w:val="001E0E58"/>
    <w:rsid w:val="001E14BA"/>
    <w:rsid w:val="001E2404"/>
    <w:rsid w:val="001E371A"/>
    <w:rsid w:val="001E6034"/>
    <w:rsid w:val="001E72C6"/>
    <w:rsid w:val="001F1F43"/>
    <w:rsid w:val="001F4051"/>
    <w:rsid w:val="0020458B"/>
    <w:rsid w:val="00205500"/>
    <w:rsid w:val="0021103B"/>
    <w:rsid w:val="00214ECB"/>
    <w:rsid w:val="00221A82"/>
    <w:rsid w:val="002226A1"/>
    <w:rsid w:val="0023162A"/>
    <w:rsid w:val="00235B08"/>
    <w:rsid w:val="00237029"/>
    <w:rsid w:val="00241F25"/>
    <w:rsid w:val="00243586"/>
    <w:rsid w:val="00245BB9"/>
    <w:rsid w:val="00247BD2"/>
    <w:rsid w:val="00255E60"/>
    <w:rsid w:val="002636E8"/>
    <w:rsid w:val="00271847"/>
    <w:rsid w:val="002754D3"/>
    <w:rsid w:val="00282817"/>
    <w:rsid w:val="0028296A"/>
    <w:rsid w:val="00285467"/>
    <w:rsid w:val="00285837"/>
    <w:rsid w:val="00285934"/>
    <w:rsid w:val="002865CB"/>
    <w:rsid w:val="0029251E"/>
    <w:rsid w:val="00292DBF"/>
    <w:rsid w:val="00294599"/>
    <w:rsid w:val="002947C6"/>
    <w:rsid w:val="002A34A3"/>
    <w:rsid w:val="002A3B6C"/>
    <w:rsid w:val="002B007C"/>
    <w:rsid w:val="002C6670"/>
    <w:rsid w:val="002C7D70"/>
    <w:rsid w:val="002D2E18"/>
    <w:rsid w:val="002D669B"/>
    <w:rsid w:val="002E573D"/>
    <w:rsid w:val="002F1A7C"/>
    <w:rsid w:val="002F4320"/>
    <w:rsid w:val="002F6DF4"/>
    <w:rsid w:val="0030199F"/>
    <w:rsid w:val="00304F45"/>
    <w:rsid w:val="00310485"/>
    <w:rsid w:val="0031199F"/>
    <w:rsid w:val="0031715F"/>
    <w:rsid w:val="0032264B"/>
    <w:rsid w:val="00322E6B"/>
    <w:rsid w:val="00323EB7"/>
    <w:rsid w:val="003337E0"/>
    <w:rsid w:val="00335CC6"/>
    <w:rsid w:val="00337664"/>
    <w:rsid w:val="00343F1F"/>
    <w:rsid w:val="0034662B"/>
    <w:rsid w:val="003479ED"/>
    <w:rsid w:val="003540CE"/>
    <w:rsid w:val="00355EFC"/>
    <w:rsid w:val="003637CC"/>
    <w:rsid w:val="0036386B"/>
    <w:rsid w:val="00364389"/>
    <w:rsid w:val="00384127"/>
    <w:rsid w:val="00384C75"/>
    <w:rsid w:val="00387654"/>
    <w:rsid w:val="003940FF"/>
    <w:rsid w:val="003A00C3"/>
    <w:rsid w:val="003A7344"/>
    <w:rsid w:val="003B0402"/>
    <w:rsid w:val="003B5D8E"/>
    <w:rsid w:val="003D35A9"/>
    <w:rsid w:val="003E2A9A"/>
    <w:rsid w:val="003F2BE0"/>
    <w:rsid w:val="004043E2"/>
    <w:rsid w:val="004076A8"/>
    <w:rsid w:val="00414576"/>
    <w:rsid w:val="00417699"/>
    <w:rsid w:val="004249A3"/>
    <w:rsid w:val="00424F96"/>
    <w:rsid w:val="00434330"/>
    <w:rsid w:val="0043518B"/>
    <w:rsid w:val="0043648C"/>
    <w:rsid w:val="004623C7"/>
    <w:rsid w:val="00474241"/>
    <w:rsid w:val="004772F1"/>
    <w:rsid w:val="00477562"/>
    <w:rsid w:val="004900D0"/>
    <w:rsid w:val="00490176"/>
    <w:rsid w:val="00492D14"/>
    <w:rsid w:val="004A1CA9"/>
    <w:rsid w:val="004A5A19"/>
    <w:rsid w:val="004B1850"/>
    <w:rsid w:val="004B45F1"/>
    <w:rsid w:val="004C2851"/>
    <w:rsid w:val="004D2BED"/>
    <w:rsid w:val="004D3F16"/>
    <w:rsid w:val="004D4ABD"/>
    <w:rsid w:val="004E286A"/>
    <w:rsid w:val="004E5734"/>
    <w:rsid w:val="004F10FB"/>
    <w:rsid w:val="004F1957"/>
    <w:rsid w:val="004F28D0"/>
    <w:rsid w:val="004F506E"/>
    <w:rsid w:val="004F50D6"/>
    <w:rsid w:val="004F60B3"/>
    <w:rsid w:val="004F65B6"/>
    <w:rsid w:val="005022FC"/>
    <w:rsid w:val="00504070"/>
    <w:rsid w:val="0050492A"/>
    <w:rsid w:val="00504EA2"/>
    <w:rsid w:val="00510E8D"/>
    <w:rsid w:val="005232D8"/>
    <w:rsid w:val="005418DC"/>
    <w:rsid w:val="005435D8"/>
    <w:rsid w:val="0054532B"/>
    <w:rsid w:val="00546FFF"/>
    <w:rsid w:val="0054718C"/>
    <w:rsid w:val="00553547"/>
    <w:rsid w:val="005603D7"/>
    <w:rsid w:val="00561666"/>
    <w:rsid w:val="0056282F"/>
    <w:rsid w:val="00563F41"/>
    <w:rsid w:val="00564635"/>
    <w:rsid w:val="00565A16"/>
    <w:rsid w:val="005665DA"/>
    <w:rsid w:val="00566AFC"/>
    <w:rsid w:val="00566C92"/>
    <w:rsid w:val="005700F8"/>
    <w:rsid w:val="0057040B"/>
    <w:rsid w:val="005760A3"/>
    <w:rsid w:val="00587255"/>
    <w:rsid w:val="00597AC4"/>
    <w:rsid w:val="005A1B73"/>
    <w:rsid w:val="005A2ABE"/>
    <w:rsid w:val="005B0F1B"/>
    <w:rsid w:val="005B19B5"/>
    <w:rsid w:val="005B1B3A"/>
    <w:rsid w:val="005B7414"/>
    <w:rsid w:val="005C56FD"/>
    <w:rsid w:val="005C7ABA"/>
    <w:rsid w:val="005D68FF"/>
    <w:rsid w:val="005E2F1D"/>
    <w:rsid w:val="005E5443"/>
    <w:rsid w:val="005E5AD3"/>
    <w:rsid w:val="005F03B4"/>
    <w:rsid w:val="005F2808"/>
    <w:rsid w:val="005F6825"/>
    <w:rsid w:val="005F70FA"/>
    <w:rsid w:val="00602870"/>
    <w:rsid w:val="00602A2B"/>
    <w:rsid w:val="0060452B"/>
    <w:rsid w:val="00610859"/>
    <w:rsid w:val="00610D29"/>
    <w:rsid w:val="0062003B"/>
    <w:rsid w:val="00625DCD"/>
    <w:rsid w:val="006276D9"/>
    <w:rsid w:val="006307AD"/>
    <w:rsid w:val="00630D17"/>
    <w:rsid w:val="006421AC"/>
    <w:rsid w:val="0064375B"/>
    <w:rsid w:val="00643CAC"/>
    <w:rsid w:val="00645037"/>
    <w:rsid w:val="00646FE9"/>
    <w:rsid w:val="006472F4"/>
    <w:rsid w:val="00647EA2"/>
    <w:rsid w:val="00660A63"/>
    <w:rsid w:val="006759F8"/>
    <w:rsid w:val="006815F9"/>
    <w:rsid w:val="00683682"/>
    <w:rsid w:val="00687B28"/>
    <w:rsid w:val="00691502"/>
    <w:rsid w:val="00693C8E"/>
    <w:rsid w:val="006B5DC7"/>
    <w:rsid w:val="006C3B57"/>
    <w:rsid w:val="006C7323"/>
    <w:rsid w:val="006C7AF5"/>
    <w:rsid w:val="006D495D"/>
    <w:rsid w:val="006D541B"/>
    <w:rsid w:val="006E2A17"/>
    <w:rsid w:val="006F7120"/>
    <w:rsid w:val="007057F5"/>
    <w:rsid w:val="00711C8F"/>
    <w:rsid w:val="00713CA0"/>
    <w:rsid w:val="007174FF"/>
    <w:rsid w:val="00721495"/>
    <w:rsid w:val="007268B6"/>
    <w:rsid w:val="007301AB"/>
    <w:rsid w:val="00735EEE"/>
    <w:rsid w:val="0073669E"/>
    <w:rsid w:val="00737235"/>
    <w:rsid w:val="00745711"/>
    <w:rsid w:val="00746211"/>
    <w:rsid w:val="00746EB3"/>
    <w:rsid w:val="00756E00"/>
    <w:rsid w:val="00761491"/>
    <w:rsid w:val="00774F56"/>
    <w:rsid w:val="00775480"/>
    <w:rsid w:val="0077662D"/>
    <w:rsid w:val="00780786"/>
    <w:rsid w:val="00780E7D"/>
    <w:rsid w:val="0078339D"/>
    <w:rsid w:val="007A1A7B"/>
    <w:rsid w:val="007A4082"/>
    <w:rsid w:val="007A501C"/>
    <w:rsid w:val="007B3A5D"/>
    <w:rsid w:val="007B3D6A"/>
    <w:rsid w:val="007B40B5"/>
    <w:rsid w:val="007B4F0E"/>
    <w:rsid w:val="007B5683"/>
    <w:rsid w:val="007B631D"/>
    <w:rsid w:val="007C41E6"/>
    <w:rsid w:val="007C6708"/>
    <w:rsid w:val="007D15C8"/>
    <w:rsid w:val="007E1BD4"/>
    <w:rsid w:val="007E2571"/>
    <w:rsid w:val="007E433E"/>
    <w:rsid w:val="007F55F2"/>
    <w:rsid w:val="007F70C6"/>
    <w:rsid w:val="007F763E"/>
    <w:rsid w:val="008026E5"/>
    <w:rsid w:val="00804173"/>
    <w:rsid w:val="0081038F"/>
    <w:rsid w:val="00812F3A"/>
    <w:rsid w:val="00814184"/>
    <w:rsid w:val="00816512"/>
    <w:rsid w:val="008209B0"/>
    <w:rsid w:val="0082126E"/>
    <w:rsid w:val="00822BA5"/>
    <w:rsid w:val="008235C0"/>
    <w:rsid w:val="008243F4"/>
    <w:rsid w:val="00831A06"/>
    <w:rsid w:val="00833373"/>
    <w:rsid w:val="008345B0"/>
    <w:rsid w:val="00837258"/>
    <w:rsid w:val="00841AF4"/>
    <w:rsid w:val="00845C66"/>
    <w:rsid w:val="00855E9A"/>
    <w:rsid w:val="0085677F"/>
    <w:rsid w:val="00861B0D"/>
    <w:rsid w:val="0086236E"/>
    <w:rsid w:val="00862B26"/>
    <w:rsid w:val="00863932"/>
    <w:rsid w:val="00865354"/>
    <w:rsid w:val="00866D1A"/>
    <w:rsid w:val="008727AD"/>
    <w:rsid w:val="00874640"/>
    <w:rsid w:val="00880310"/>
    <w:rsid w:val="00885A50"/>
    <w:rsid w:val="008913C4"/>
    <w:rsid w:val="00891E3E"/>
    <w:rsid w:val="00892FBA"/>
    <w:rsid w:val="00897D02"/>
    <w:rsid w:val="008A4749"/>
    <w:rsid w:val="008B3B27"/>
    <w:rsid w:val="008C1CD9"/>
    <w:rsid w:val="008C3FC1"/>
    <w:rsid w:val="008D2C2D"/>
    <w:rsid w:val="008D47C1"/>
    <w:rsid w:val="008D7C68"/>
    <w:rsid w:val="008E015D"/>
    <w:rsid w:val="008E1009"/>
    <w:rsid w:val="00900437"/>
    <w:rsid w:val="0090058B"/>
    <w:rsid w:val="0090388A"/>
    <w:rsid w:val="00907CB5"/>
    <w:rsid w:val="0091496D"/>
    <w:rsid w:val="009150F3"/>
    <w:rsid w:val="00915A3D"/>
    <w:rsid w:val="00916E01"/>
    <w:rsid w:val="0092091B"/>
    <w:rsid w:val="00921C1C"/>
    <w:rsid w:val="00926202"/>
    <w:rsid w:val="00934241"/>
    <w:rsid w:val="009342E8"/>
    <w:rsid w:val="00945191"/>
    <w:rsid w:val="00950C06"/>
    <w:rsid w:val="00953F3D"/>
    <w:rsid w:val="00957B7E"/>
    <w:rsid w:val="009643ED"/>
    <w:rsid w:val="0096527D"/>
    <w:rsid w:val="00965453"/>
    <w:rsid w:val="00965CE7"/>
    <w:rsid w:val="00973C93"/>
    <w:rsid w:val="00974AF1"/>
    <w:rsid w:val="0098024A"/>
    <w:rsid w:val="00992FBE"/>
    <w:rsid w:val="009A12B5"/>
    <w:rsid w:val="009A1440"/>
    <w:rsid w:val="009A3C0C"/>
    <w:rsid w:val="009B53EE"/>
    <w:rsid w:val="009B58C0"/>
    <w:rsid w:val="009B7951"/>
    <w:rsid w:val="009C10B3"/>
    <w:rsid w:val="009C43B1"/>
    <w:rsid w:val="009D0AEB"/>
    <w:rsid w:val="009D175D"/>
    <w:rsid w:val="009D24FE"/>
    <w:rsid w:val="009E1976"/>
    <w:rsid w:val="009E2482"/>
    <w:rsid w:val="009E2E80"/>
    <w:rsid w:val="009F2534"/>
    <w:rsid w:val="009F3F63"/>
    <w:rsid w:val="009F5CE5"/>
    <w:rsid w:val="00A02AA9"/>
    <w:rsid w:val="00A10E62"/>
    <w:rsid w:val="00A12279"/>
    <w:rsid w:val="00A1515D"/>
    <w:rsid w:val="00A2336A"/>
    <w:rsid w:val="00A34162"/>
    <w:rsid w:val="00A34770"/>
    <w:rsid w:val="00A364F1"/>
    <w:rsid w:val="00A366E9"/>
    <w:rsid w:val="00A50E2C"/>
    <w:rsid w:val="00A5149D"/>
    <w:rsid w:val="00A55B12"/>
    <w:rsid w:val="00A569F7"/>
    <w:rsid w:val="00A66E11"/>
    <w:rsid w:val="00A77E0D"/>
    <w:rsid w:val="00A90299"/>
    <w:rsid w:val="00A95BB3"/>
    <w:rsid w:val="00AB31C3"/>
    <w:rsid w:val="00AB3B60"/>
    <w:rsid w:val="00AB720B"/>
    <w:rsid w:val="00AC1BBF"/>
    <w:rsid w:val="00AC4F67"/>
    <w:rsid w:val="00AC546F"/>
    <w:rsid w:val="00AD30A5"/>
    <w:rsid w:val="00AD4782"/>
    <w:rsid w:val="00AF542A"/>
    <w:rsid w:val="00B07991"/>
    <w:rsid w:val="00B07E66"/>
    <w:rsid w:val="00B12792"/>
    <w:rsid w:val="00B16625"/>
    <w:rsid w:val="00B404B8"/>
    <w:rsid w:val="00B44C3D"/>
    <w:rsid w:val="00B55ADF"/>
    <w:rsid w:val="00B55E13"/>
    <w:rsid w:val="00B56B70"/>
    <w:rsid w:val="00B66208"/>
    <w:rsid w:val="00B728FA"/>
    <w:rsid w:val="00B73432"/>
    <w:rsid w:val="00B762A7"/>
    <w:rsid w:val="00B80A36"/>
    <w:rsid w:val="00B812DD"/>
    <w:rsid w:val="00B83059"/>
    <w:rsid w:val="00B92721"/>
    <w:rsid w:val="00B93605"/>
    <w:rsid w:val="00B95B48"/>
    <w:rsid w:val="00BA001B"/>
    <w:rsid w:val="00BA2446"/>
    <w:rsid w:val="00BA4C16"/>
    <w:rsid w:val="00BB5E4F"/>
    <w:rsid w:val="00BC2501"/>
    <w:rsid w:val="00BD103B"/>
    <w:rsid w:val="00BD2754"/>
    <w:rsid w:val="00BE0D38"/>
    <w:rsid w:val="00BF0402"/>
    <w:rsid w:val="00BF1332"/>
    <w:rsid w:val="00BF165C"/>
    <w:rsid w:val="00BF1D09"/>
    <w:rsid w:val="00BF5EF3"/>
    <w:rsid w:val="00C00D7B"/>
    <w:rsid w:val="00C0702A"/>
    <w:rsid w:val="00C12B8F"/>
    <w:rsid w:val="00C14A83"/>
    <w:rsid w:val="00C15CAA"/>
    <w:rsid w:val="00C32516"/>
    <w:rsid w:val="00C3538E"/>
    <w:rsid w:val="00C43897"/>
    <w:rsid w:val="00C46A32"/>
    <w:rsid w:val="00C47ED0"/>
    <w:rsid w:val="00C503CF"/>
    <w:rsid w:val="00C54285"/>
    <w:rsid w:val="00C5441E"/>
    <w:rsid w:val="00C55625"/>
    <w:rsid w:val="00C60828"/>
    <w:rsid w:val="00C60F5A"/>
    <w:rsid w:val="00C6493C"/>
    <w:rsid w:val="00C66A9C"/>
    <w:rsid w:val="00C77430"/>
    <w:rsid w:val="00C80564"/>
    <w:rsid w:val="00C83BAB"/>
    <w:rsid w:val="00C86C20"/>
    <w:rsid w:val="00C963E1"/>
    <w:rsid w:val="00CA1890"/>
    <w:rsid w:val="00CA3DC3"/>
    <w:rsid w:val="00CA50AF"/>
    <w:rsid w:val="00CA556A"/>
    <w:rsid w:val="00CB1C33"/>
    <w:rsid w:val="00CB5875"/>
    <w:rsid w:val="00CC5CC5"/>
    <w:rsid w:val="00CD26C5"/>
    <w:rsid w:val="00CD3B80"/>
    <w:rsid w:val="00CD6EB6"/>
    <w:rsid w:val="00CD7E82"/>
    <w:rsid w:val="00CE0877"/>
    <w:rsid w:val="00CE0C8C"/>
    <w:rsid w:val="00CE4F4E"/>
    <w:rsid w:val="00CF310B"/>
    <w:rsid w:val="00CF67D3"/>
    <w:rsid w:val="00D01024"/>
    <w:rsid w:val="00D02743"/>
    <w:rsid w:val="00D10E62"/>
    <w:rsid w:val="00D12A09"/>
    <w:rsid w:val="00D15653"/>
    <w:rsid w:val="00D167D1"/>
    <w:rsid w:val="00D17DCB"/>
    <w:rsid w:val="00D17FCA"/>
    <w:rsid w:val="00D22D00"/>
    <w:rsid w:val="00D26256"/>
    <w:rsid w:val="00D321AB"/>
    <w:rsid w:val="00D35248"/>
    <w:rsid w:val="00D358B7"/>
    <w:rsid w:val="00D3710B"/>
    <w:rsid w:val="00D411FE"/>
    <w:rsid w:val="00D426BC"/>
    <w:rsid w:val="00D53124"/>
    <w:rsid w:val="00D62792"/>
    <w:rsid w:val="00D6600A"/>
    <w:rsid w:val="00D66A7D"/>
    <w:rsid w:val="00D71617"/>
    <w:rsid w:val="00D74817"/>
    <w:rsid w:val="00D803F0"/>
    <w:rsid w:val="00D8292A"/>
    <w:rsid w:val="00D9010E"/>
    <w:rsid w:val="00D9570A"/>
    <w:rsid w:val="00DA2CC1"/>
    <w:rsid w:val="00DB54F1"/>
    <w:rsid w:val="00DD02DB"/>
    <w:rsid w:val="00DD04C4"/>
    <w:rsid w:val="00DE1D9F"/>
    <w:rsid w:val="00DF1627"/>
    <w:rsid w:val="00DF2EE9"/>
    <w:rsid w:val="00DF51A7"/>
    <w:rsid w:val="00DF74E9"/>
    <w:rsid w:val="00E00687"/>
    <w:rsid w:val="00E009CC"/>
    <w:rsid w:val="00E03E91"/>
    <w:rsid w:val="00E0691E"/>
    <w:rsid w:val="00E072CD"/>
    <w:rsid w:val="00E141FF"/>
    <w:rsid w:val="00E153C9"/>
    <w:rsid w:val="00E16C7E"/>
    <w:rsid w:val="00E30425"/>
    <w:rsid w:val="00E321C5"/>
    <w:rsid w:val="00E41A9D"/>
    <w:rsid w:val="00E526C4"/>
    <w:rsid w:val="00E546AF"/>
    <w:rsid w:val="00E57A84"/>
    <w:rsid w:val="00E61D6D"/>
    <w:rsid w:val="00E772A2"/>
    <w:rsid w:val="00E84C53"/>
    <w:rsid w:val="00E93802"/>
    <w:rsid w:val="00E97D39"/>
    <w:rsid w:val="00EA3BFD"/>
    <w:rsid w:val="00EA59F8"/>
    <w:rsid w:val="00EB25AE"/>
    <w:rsid w:val="00EB756E"/>
    <w:rsid w:val="00EC3521"/>
    <w:rsid w:val="00ED28FC"/>
    <w:rsid w:val="00ED60D6"/>
    <w:rsid w:val="00ED68A0"/>
    <w:rsid w:val="00ED79D8"/>
    <w:rsid w:val="00ED7DAF"/>
    <w:rsid w:val="00EE5287"/>
    <w:rsid w:val="00EE606D"/>
    <w:rsid w:val="00F02618"/>
    <w:rsid w:val="00F06231"/>
    <w:rsid w:val="00F1146D"/>
    <w:rsid w:val="00F151DF"/>
    <w:rsid w:val="00F1542B"/>
    <w:rsid w:val="00F15ABF"/>
    <w:rsid w:val="00F2642F"/>
    <w:rsid w:val="00F32069"/>
    <w:rsid w:val="00F323D7"/>
    <w:rsid w:val="00F37FD2"/>
    <w:rsid w:val="00F47BD7"/>
    <w:rsid w:val="00F66AE6"/>
    <w:rsid w:val="00F671A0"/>
    <w:rsid w:val="00F7050C"/>
    <w:rsid w:val="00F71BBF"/>
    <w:rsid w:val="00F7334A"/>
    <w:rsid w:val="00F813CA"/>
    <w:rsid w:val="00F81626"/>
    <w:rsid w:val="00F8606F"/>
    <w:rsid w:val="00F97C83"/>
    <w:rsid w:val="00FA1CEF"/>
    <w:rsid w:val="00FA2FEF"/>
    <w:rsid w:val="00FA6C8A"/>
    <w:rsid w:val="00FB05B8"/>
    <w:rsid w:val="00FB3C06"/>
    <w:rsid w:val="00FB5B8E"/>
    <w:rsid w:val="00FC6E37"/>
    <w:rsid w:val="00FD3DDA"/>
    <w:rsid w:val="00FE14B4"/>
    <w:rsid w:val="00FE44AB"/>
    <w:rsid w:val="00FE5DE1"/>
    <w:rsid w:val="00FE6D46"/>
    <w:rsid w:val="00FE7DE2"/>
    <w:rsid w:val="00FF0AF1"/>
    <w:rsid w:val="00FF2E9A"/>
    <w:rsid w:val="00FF423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4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22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42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400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5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822">
          <w:marLeft w:val="0"/>
          <w:marRight w:val="0"/>
          <w:marTop w:val="5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7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04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606">
          <w:marLeft w:val="0"/>
          <w:marRight w:val="0"/>
          <w:marTop w:val="4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1CF8-3137-4085-9191-CB65BF07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3010</Words>
  <Characters>20054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в рублях,за литр дизельного топлива,бензина автомобильного на автозаправочных станциях находящихся в черте г</vt:lpstr>
    </vt:vector>
  </TitlesOfParts>
  <Company>Home</Company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в рублях,за литр дизельного топлива,бензина автомобильного на автозаправочных станциях находящихся в черте г</dc:title>
  <dc:creator>computer</dc:creator>
  <cp:lastModifiedBy>lopushanskay</cp:lastModifiedBy>
  <cp:revision>44</cp:revision>
  <cp:lastPrinted>2022-03-30T05:53:00Z</cp:lastPrinted>
  <dcterms:created xsi:type="dcterms:W3CDTF">2022-03-24T13:20:00Z</dcterms:created>
  <dcterms:modified xsi:type="dcterms:W3CDTF">2022-03-30T16:13:00Z</dcterms:modified>
</cp:coreProperties>
</file>